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5205">
      <w:pPr>
        <w:adjustRightInd w:val="0"/>
        <w:spacing w:line="420" w:lineRule="exact"/>
        <w:jc w:val="center"/>
        <w:rPr>
          <w:rFonts w:ascii="黑体" w:eastAsia="黑体"/>
          <w:w w:val="90"/>
          <w:sz w:val="28"/>
        </w:rPr>
      </w:pPr>
      <w:r>
        <w:rPr>
          <w:rFonts w:hint="eastAsia" w:ascii="黑体" w:eastAsia="黑体"/>
          <w:w w:val="90"/>
          <w:sz w:val="28"/>
        </w:rPr>
        <w:t>枣庄应用技术职业学院2025—2026学年第二学期期中考试××课程试卷（A或B卷）</w:t>
      </w:r>
    </w:p>
    <w:p w14:paraId="41815E7C">
      <w:pPr>
        <w:jc w:val="center"/>
        <w:rPr>
          <w:rFonts w:ascii="黑体" w:eastAsia="黑体"/>
          <w:sz w:val="28"/>
        </w:rPr>
      </w:pPr>
      <w:r>
        <w:rPr>
          <w:rFonts w:hint="eastAsia"/>
        </w:rPr>
        <w:t>命题人：                         阅卷人：                         复核人：</w:t>
      </w:r>
    </w:p>
    <w:tbl>
      <w:tblPr>
        <w:tblStyle w:val="6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</w:tblGrid>
      <w:tr w14:paraId="2814967F">
        <w:trPr>
          <w:trHeight w:val="1592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ReverseDiagStripe" w:color="auto" w:fill="auto"/>
          </w:tcPr>
          <w:p w14:paraId="1B129EA1">
            <w:r>
              <w:rPr>
                <w:sz w:val="20"/>
              </w:rPr>
              <w:pict>
                <v:group id="_x0000_s1026" o:spid="_x0000_s1026" o:spt="203" style="position:absolute;left:0pt;margin-left:60.45pt;margin-top:1.45pt;height:690.9pt;width:451.65pt;z-index:251661312;mso-width-relative:page;mso-height-relative:page;" coordorigin="2291,1980" coordsize="9180,13572">
                  <o:lock v:ext="edit" aspectratio="f"/>
                  <v:group id="_x0000_s1027" o:spid="_x0000_s1027" o:spt="203" style="position:absolute;left:2291;top:2510;height:11846;width:356;" coordorigin="1996,1373" coordsize="356,11846">
                    <o:lock v:ext="edit" aspectratio="f"/>
                    <v:shape id="_x0000_s1028" o:spid="_x0000_s1028" o:spt="136" type="#_x0000_t136" style="position:absolute;left:1549;top:1853;height:240;width:1200;rotation:5898240f;" fillcolor="#FFFFFF" filled="t" stroked="t" coordsize="21600,21600" adj="10800">
                      <v:path/>
                      <v:fill on="t" color2="#FFFFFF" focussize="0,0"/>
                      <v:stroke color="#000000"/>
                      <v:imagedata o:title=""/>
                      <o:lock v:ext="edit" aspectratio="f"/>
                      <v:textpath on="t" fitshape="t" fitpath="t" trim="t" xscale="f" string="装  订  线" style="font-family:楷体_GB2312;font-size:12pt;v-rotate-letters:t;v-text-align:center;"/>
                    </v:shape>
                    <v:shape id="_x0000_s1029" o:spid="_x0000_s1029" o:spt="136" type="#_x0000_t136" style="position:absolute;left:1609;top:12499;height:240;width:1200;rotation:5898240f;" fillcolor="#FFFFFF" filled="t" stroked="t" coordsize="21600,21600" adj="10800">
                      <v:path/>
                      <v:fill on="t" color2="#FFFFFF" focussize="0,0"/>
                      <v:stroke color="#000000"/>
                      <v:imagedata o:title=""/>
                      <o:lock v:ext="edit" aspectratio="f"/>
                      <v:textpath on="t" fitshape="t" fitpath="t" trim="t" xscale="f" string="装  订  线" style="font-family:楷体_GB2312;font-size:12pt;v-rotate-letters:t;v-text-align:center;"/>
                    </v:shape>
                    <v:shape id="_x0000_s1030" o:spid="_x0000_s1030" o:spt="3" type="#_x0000_t3" style="position:absolute;left:1996;top:2957;height:283;width:283;" fillcolor="#FFFFFF" filled="t" stroked="t" coordsize="21600,21600">
                      <v:path/>
                      <v:fill on="t" color2="#FFFFFF" focussize="0,0"/>
                      <v:stroke color="#000000"/>
                      <v:imagedata o:title=""/>
                      <o:lock v:ext="edit" aspectratio="f"/>
                      <v:textbox inset="1mm,1mm,1mm,1mm"/>
                    </v:shape>
                    <v:shape id="_x0000_s1031" o:spid="_x0000_s1031" o:spt="3" type="#_x0000_t3" style="position:absolute;left:2024;top:7018;height:283;width:283;" fillcolor="#FFFFFF" filled="t" stroked="t" coordsize="21600,21600">
                      <v:path/>
                      <v:fill on="t" color2="#FFFFFF" focussize="0,0"/>
                      <v:stroke color="#000000"/>
                      <v:imagedata o:title=""/>
                      <o:lock v:ext="edit" aspectratio="f"/>
                      <v:textbox inset="1mm,1mm,1mm,1mm"/>
                    </v:shape>
                    <v:shape id="_x0000_s1032" o:spid="_x0000_s1032" o:spt="3" type="#_x0000_t3" style="position:absolute;left:2069;top:11013;height:283;width:283;" fillcolor="#FFFFFF" filled="t" stroked="t" coordsize="21600,21600">
                      <v:path/>
                      <v:fill on="t" color2="#FFFFFF" focussize="0,0"/>
                      <v:stroke color="#000000"/>
                      <v:imagedata o:title=""/>
                      <o:lock v:ext="edit" aspectratio="f"/>
                      <v:textbox inset="1mm,1mm,1mm,1mm"/>
                    </v:shape>
                    <v:line id="_x0000_s1033" o:spid="_x0000_s1033" o:spt="20" style="position:absolute;left:2199;top:7361;height:3577;width:0;" filled="f" stroked="t" coordsize="21600,21600">
                      <v:path arrowok="t"/>
                      <v:fill on="f" focussize="0,0"/>
                      <v:stroke color="#000000" dashstyle="dash"/>
                      <v:imagedata o:title=""/>
                      <o:lock v:ext="edit" aspectratio="f"/>
                    </v:line>
                    <v:line id="_x0000_s1034" o:spid="_x0000_s1034" o:spt="20" style="position:absolute;left:2174;top:3384;height:3577;width:0;" filled="f" stroked="t" coordsize="21600,21600">
                      <v:path arrowok="t"/>
                      <v:fill on="f" focussize="0,0"/>
                      <v:stroke color="#000000" dashstyle="dash"/>
                      <v:imagedata o:title=""/>
                      <o:lock v:ext="edit" aspectratio="f"/>
                    </v:line>
                  </v:group>
                  <v:shape id="_x0000_s1035" o:spid="_x0000_s1035" o:spt="202" type="#_x0000_t202" style="position:absolute;left:2831;top:1980;height:13572;width:8640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 inset="1mm,1mm,1mm,1mm">
                      <w:txbxContent>
                        <w:tbl>
                          <w:tblPr>
                            <w:tblStyle w:val="6"/>
                            <w:tblW w:w="0" w:type="auto"/>
                            <w:tblInd w:w="108" w:type="dxa"/>
                            <w:tbl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insideH w:val="single" w:color="auto" w:sz="4" w:space="0"/>
                              <w:insideV w:val="single" w:color="auto" w:sz="4" w:space="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1050"/>
                            <w:gridCol w:w="851"/>
                            <w:gridCol w:w="851"/>
                            <w:gridCol w:w="851"/>
                            <w:gridCol w:w="851"/>
                            <w:gridCol w:w="851"/>
                            <w:gridCol w:w="851"/>
                            <w:gridCol w:w="851"/>
                            <w:gridCol w:w="1368"/>
                          </w:tblGrid>
                          <w:tr w14:paraId="628C9FAE">
                            <w:trPr>
                              <w:trHeight w:val="576" w:hRule="atLeast"/>
                            </w:trPr>
                            <w:tc>
                              <w:tcPr>
                                <w:tcW w:w="1050" w:type="dxa"/>
                                <w:vAlign w:val="center"/>
                              </w:tcPr>
                              <w:p w14:paraId="523E65CD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题号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3ED45A2A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一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7393DE4A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二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0AC39F58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三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0DC49A03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四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4A550A8E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五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3B82BC88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六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21878A2B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七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  <w:vAlign w:val="center"/>
                              </w:tcPr>
                              <w:p w14:paraId="7944E185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总  分</w:t>
                                </w:r>
                              </w:p>
                            </w:tc>
                          </w:tr>
                          <w:tr w14:paraId="0B5E35BC">
                            <w:trPr>
                              <w:trHeight w:val="608" w:hRule="atLeast"/>
                            </w:trPr>
                            <w:tc>
                              <w:tcPr>
                                <w:tcW w:w="1050" w:type="dxa"/>
                                <w:vAlign w:val="center"/>
                              </w:tcPr>
                              <w:p w14:paraId="47D6B37F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得分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12B0EE73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28B8670E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45563D2E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1875F74A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009C82BE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0F5050A0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1731B3F0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68" w:type="dxa"/>
                                <w:vAlign w:val="center"/>
                              </w:tcPr>
                              <w:p w14:paraId="66B00FE2">
                                <w:pPr>
                                  <w:ind w:right="6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38401E9A"/>
                        <w:p w14:paraId="0EE2C15B">
                          <w:r>
                            <w:rPr>
                              <w:rFonts w:hint="eastAsia"/>
                            </w:rPr>
                            <w:t>答题说明性文字，例如：考试时间、试题数目、试卷共几页、放音频率、考试注意事项等。</w:t>
                          </w:r>
                        </w:p>
                        <w:p w14:paraId="2C207782">
                          <w:pPr>
                            <w:ind w:firstLine="240" w:firstLineChars="100"/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一、题目说明文字（本大题</w:t>
                          </w:r>
                          <w:r>
                            <w:rPr>
                              <w:rFonts w:hint="eastAsia" w:ascii="宋体"/>
                              <w:b/>
                              <w:bCs/>
                              <w:sz w:val="24"/>
                            </w:rPr>
                            <w:t>╳ ╳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分，每小题</w:t>
                          </w:r>
                          <w:r>
                            <w:rPr>
                              <w:rFonts w:hint="eastAsia" w:ascii="宋体"/>
                              <w:b/>
                              <w:bCs/>
                              <w:sz w:val="24"/>
                            </w:rPr>
                            <w:t>╳ ╳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分或每空</w:t>
                          </w:r>
                          <w:r>
                            <w:rPr>
                              <w:rFonts w:hint="eastAsia" w:ascii="宋体"/>
                              <w:b/>
                              <w:bCs/>
                              <w:sz w:val="24"/>
                            </w:rPr>
                            <w:t>╳ ╳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分）</w:t>
                          </w:r>
                        </w:p>
                        <w:p w14:paraId="74957996">
                          <w:pPr>
                            <w:ind w:firstLine="210" w:firstLineChars="100"/>
                          </w:pPr>
                        </w:p>
                        <w:p w14:paraId="256654A6">
                          <w:pPr>
                            <w:ind w:firstLine="210" w:firstLineChars="100"/>
                          </w:pPr>
                          <w:r>
                            <w:rPr>
                              <w:rFonts w:hint="eastAsia"/>
                            </w:rPr>
                            <w:t>1、题目</w:t>
                          </w:r>
                        </w:p>
                        <w:p w14:paraId="61CA2005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223B571B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598960E0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学生答题位置</w:t>
                          </w:r>
                        </w:p>
                        <w:p w14:paraId="065668D1">
                          <w:pPr>
                            <w:ind w:firstLine="210" w:firstLineChars="100"/>
                          </w:pPr>
                        </w:p>
                        <w:p w14:paraId="3BFFBB92">
                          <w:pPr>
                            <w:ind w:firstLine="210" w:firstLineChars="100"/>
                          </w:pPr>
                        </w:p>
                        <w:p w14:paraId="5CCB98DE">
                          <w:pPr>
                            <w:ind w:firstLine="210" w:firstLineChars="100"/>
                          </w:pPr>
                        </w:p>
                        <w:p w14:paraId="09B46BC5">
                          <w:pPr>
                            <w:ind w:firstLine="210" w:firstLineChars="100"/>
                          </w:pPr>
                          <w:r>
                            <w:rPr>
                              <w:rFonts w:hint="eastAsia"/>
                            </w:rPr>
                            <w:t>2、题目</w:t>
                          </w:r>
                        </w:p>
                        <w:p w14:paraId="6997265A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66A736F7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37F48DA1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学生答题位置</w:t>
                          </w:r>
                        </w:p>
                        <w:p w14:paraId="3BEA228B">
                          <w:pPr>
                            <w:ind w:firstLine="210" w:firstLineChars="100"/>
                          </w:pPr>
                        </w:p>
                        <w:p w14:paraId="203C0C29">
                          <w:pPr>
                            <w:ind w:firstLine="210" w:firstLineChars="100"/>
                          </w:pPr>
                        </w:p>
                        <w:p w14:paraId="3AAB3652"/>
                        <w:p w14:paraId="554FAED2">
                          <w:pPr>
                            <w:ind w:firstLine="240" w:firstLineChars="100"/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4"/>
                            </w:rPr>
                            <w:t>二、题目说明文字（本大题╳ ╳分，每小题╳ ╳分）</w:t>
                          </w:r>
                        </w:p>
                        <w:p w14:paraId="6CF28F9E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307C9EBB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37E228DA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7A460085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学生答题位置</w:t>
                          </w:r>
                        </w:p>
                        <w:p w14:paraId="6A8ED989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053C5A47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776012C8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3BBD7D51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6F7D4D3C">
                          <w:pPr>
                            <w:ind w:firstLine="210" w:firstLineChars="100"/>
                            <w:rPr>
                              <w:i/>
                              <w:iCs/>
                            </w:rPr>
                          </w:pPr>
                        </w:p>
                        <w:p w14:paraId="3508FB92">
                          <w:pPr>
                            <w:ind w:firstLine="210" w:firstLineChars="100"/>
                          </w:pPr>
                        </w:p>
                        <w:p w14:paraId="34A7E4C9"/>
                      </w:txbxContent>
                    </v:textbox>
                  </v:shape>
                </v:group>
              </w:pict>
            </w:r>
          </w:p>
          <w:p w14:paraId="345C4953"/>
          <w:p w14:paraId="5375CFE4"/>
          <w:p w14:paraId="69B53664"/>
          <w:p w14:paraId="67F48EFD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11536045</wp:posOffset>
                      </wp:positionH>
                      <wp:positionV relativeFrom="paragraph">
                        <wp:posOffset>82550</wp:posOffset>
                      </wp:positionV>
                      <wp:extent cx="730250" cy="298450"/>
                      <wp:effectExtent l="4445" t="4445" r="14605" b="14605"/>
                      <wp:wrapNone/>
                      <wp:docPr id="1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E812AF8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" o:spid="_x0000_s1026" o:spt="202" type="#_x0000_t202" style="position:absolute;left:0pt;margin-left:908.35pt;margin-top:6.5pt;height:23.5pt;width:57.5pt;z-index:251659264;mso-width-relative:page;mso-height-relative:page;" fillcolor="#FFFFFF" filled="t" stroked="t" coordsize="21600,21600" o:gfxdata="UEsDBAoAAAAAAIdO4kAAAAAAAAAAAAAAAAAEAAAAZHJzL1BLAwQUAAAACACHTuJA9DXp5tgAAAAL&#10;AQAADwAAAGRycy9kb3ducmV2LnhtbE2PQU/DMAyF70j8h8hIXBBLSlHXlaY7IIHgBgPBNWu9tiJx&#10;SpJ149/jneDmZz89f69eH50VM4Y4etKQLRQIpNZ3I/Ua3t8erksQMRnqjPWEGn4wwro5P6tN1fkD&#10;veK8Sb3gEIqV0TCkNFVSxnZAZ+LCT0h82/ngTGIZetkFc+BwZ+WNUoV0ZiT+MJgJ7wdsvzZ7p6G8&#10;fZo/43P+8tEWO7tKV8v58TtofXmRqTsQCY/pzwwnfEaHhpm2fk9dFJZ1mRVL9vKUc6mTY5VnvNlq&#10;KJQC2dTyf4fmF1BLAwQUAAAACACHTuJAHRoW8RMCAABEBAAADgAAAGRycy9lMm9Eb2MueG1srVNL&#10;ktMwEN1TxR1U2hM7hsCMa5ypghA2FFA1cICOJNuq0g9JiZ0LwA1YsWE/58o5aMkh84FFFnght9RP&#10;r7tft66uR63ITvggrWnofFZSIgyzXJquoV8+r59dUBIiGA7KGtHQvQj0evn0ydXgalHZ3iouPEES&#10;E+rBNbSP0dVFEVgvNISZdcKgs7VeQ8St7wruYUB2rYqqLF8Wg/XcectECHi6mpz0yOjPIbRtK5lY&#10;WbbVwsSJ1QsFEUsKvXSBLnO2bStY/Ni2QUSiGoqVxrxiELQ3aS2WV1B3Hlwv2TEFOCeFRzVpkAaD&#10;nqhWEIFsvfyLSkvmbbBtnDGri6mQrAhWMS8faXPTgxO5FpQ6uJPo4f/Rsg+7T55IjpNAiQGNDT/8&#10;+H74eXv49Y3Mq6TP4EKNsBuHwDi+tmPCHs8DHqayx9br9MeCCPpR3f1JXTFGwvDw1fOyWqCHoau6&#10;vHiBNrIUd5edD/GdsJoko6Eem5c1hd37ECfoH0iKFaySfC2Vyhvfbd4oT3aAjV7n78j+AKYMGRp6&#10;uagWmAfg9LY4NWhqhwoE0+V4D26E+8Rl/v5FnBJbQeinBDJDgkGtZRQ+W70A/tZwEvcOVTb4uGhK&#10;RgtOiRL4FpOVkRGkOgeJ2imDEqYOTZ1IVhw3I9Ikc2P5Hrs24HxjeV+34DHm1nnZ9Shw7mK+jMOV&#10;O3F8CGl67+9ziLvHv/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DXp5tgAAAALAQAADwAAAAAA&#10;AAABACAAAAAiAAAAZHJzL2Rvd25yZXYueG1sUEsBAhQAFAAAAAgAh07iQB0aFvETAgAARAQAAA4A&#10;AAAAAAAAAQAgAAAAJw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812AF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1E78FF"/>
        </w:tc>
      </w:tr>
      <w:tr w14:paraId="3F36A552">
        <w:trPr>
          <w:trHeight w:val="1427" w:hRule="atLeast"/>
        </w:trPr>
        <w:tc>
          <w:tcPr>
            <w:tcW w:w="1335" w:type="dxa"/>
            <w:tcBorders>
              <w:top w:val="nil"/>
            </w:tcBorders>
          </w:tcPr>
          <w:p w14:paraId="38DE4108">
            <w:pPr>
              <w:rPr>
                <w:b/>
                <w:sz w:val="22"/>
              </w:rPr>
            </w:pPr>
            <w:r>
              <w:rPr>
                <w:rFonts w:ascii="黑体" w:eastAsia="黑体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184150</wp:posOffset>
                      </wp:positionV>
                      <wp:extent cx="960120" cy="391160"/>
                      <wp:effectExtent l="9525" t="9525" r="20955" b="18415"/>
                      <wp:wrapNone/>
                      <wp:docPr id="7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E6A914D">
                                  <w:pPr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lIns="36000" tIns="72000" rIns="36000" bIns="72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" o:spid="_x0000_s1026" o:spt="202" type="#_x0000_t202" style="position:absolute;left:0pt;margin-left:433.1pt;margin-top:14.5pt;height:30.8pt;width:75.6pt;z-index:251666432;mso-width-relative:page;mso-height-relative:page;" fillcolor="#FFFFFF" filled="t" stroked="t" coordsize="21600,21600" o:gfxdata="UEsDBAoAAAAAAIdO4kAAAAAAAAAAAAAAAAAEAAAAZHJzL1BLAwQUAAAACACHTuJA2JYSUdcAAAAK&#10;AQAADwAAAGRycy9kb3ducmV2LnhtbE2PMU/DMBCFdyT+g3VILIjaCSgkIU6Hou5QOtDNjY/Ein2O&#10;Yqct/x53gvF0n977XrO+OMtOOAfjSUK2EsCQOq8N9RL2n9vHEliIirSynlDCDwZYt7c3jaq1P9MH&#10;nnaxZymEQq0kDDFONeehG9CpsPITUvp9+9mpmM6553pW5xTuLM+FKLhThlLDoCbcDNiNu8VJeN+/&#10;bcvRfnX86WAeqkO/WarRSHl/l4lXYBEv8Q+Gq35ShzY5Hf1COjAroSyKPKES8iptugIie3kGdpRQ&#10;iQJ42/D/E9pfUEsDBBQAAAAIAIdO4kApSCBtKwIAAHkEAAAOAAAAZHJzL2Uyb0RvYy54bWytVM2O&#10;0zAQviPxDpbvNGkXurRquhKUIiQESAsP4DpOY8l/2G6TvgC8AScue+e5+hx8dkvbXTjsgRySsWf8&#10;zXzfjDO76bUiW+GDtKaiw0FJiTDc1tKsK/rl8/LZS0pCZKZmyhpR0Z0I9Gb+9Mmsc1Mxsq1VtfAE&#10;ICZMO1fRNkY3LYrAW6FZGFgnDJyN9ZpFLP26qD3rgK5VMSrLcdFZXztvuQgBu4uDkx4R/WMAbdNI&#10;LhaWb7Qw8YDqhWIRlEIrXaDzXG3TCB4/Nk0QkaiKgmnMbySBvUrvYj5j07VnrpX8WAJ7TAkPOGkm&#10;DZKeoBYsMrLx8i8oLbm3wTZxwK0uDkSyImAxLB9oc9syJzIXSB3cSfTw/2D5h+0nT2Rd0WtKDNNo&#10;+P7H9/3PX/u7b+R51qdzYYqwW4fA2L+yPaYm6Zb2AzYT7b7xOn1BiMAPdXcndUUfCcfmZFwOR/Bw&#10;uK4mw+E4oxfnw86H+FZYTZJRUY/mZU3Z9n2ISIjQPyEpV7BK1kupVF749eq18mTL0OhlflKNOHIv&#10;TBnSofxJ+SIVwjC+DcYGpnaQIJh1TnjvSLhELvPzL+RU2YKF9lBBRjgMl5ZR+DxmrWD1G1OTuHOQ&#10;2eB20VSNFjUlSuAyJitHRibVYyJBTxmwPLciWbFf9YBJ5srWO7Stw4CD3tcN88ip3hlM0NUYXHAj&#10;8uIaNxMLf+lZXXo2zst1i67k1ueEmMgs8PH2pJG/XOeyzn+M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YlhJR1wAAAAoBAAAPAAAAAAAAAAEAIAAAACIAAABkcnMvZG93bnJldi54bWxQSwECFAAU&#10;AAAACACHTuJAKUggbSsCAAB5BAAADgAAAAAAAAABACAAAAAmAQAAZHJzL2Uyb0RvYy54bWxQSwUG&#10;AAAAAAYABgBZAQAAwwUAAAAA&#10;">
                      <v:fill on="t" focussize="0,0"/>
                      <v:stroke weight="1.5pt" color="#000000" joinstyle="miter"/>
                      <v:imagedata o:title=""/>
                      <o:lock v:ext="edit" aspectratio="f"/>
                      <v:textbox inset="1mm,2mm,1mm,2mm">
                        <w:txbxContent>
                          <w:p w14:paraId="2E6A914D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2"/>
              </w:rPr>
              <w:t>注意：装订线左侧请不要答题，请不要在试卷上书写与考试无关的内容，否则将按相应管理规定处理。</w:t>
            </w:r>
          </w:p>
          <w:p w14:paraId="4171A0E7">
            <w:pPr>
              <w:rPr>
                <w:b/>
                <w:sz w:val="22"/>
              </w:rPr>
            </w:pPr>
          </w:p>
        </w:tc>
      </w:tr>
      <w:tr w14:paraId="28EB5639">
        <w:trPr>
          <w:trHeight w:val="1427" w:hRule="atLeast"/>
        </w:trPr>
        <w:tc>
          <w:tcPr>
            <w:tcW w:w="1335" w:type="dxa"/>
            <w:tcBorders>
              <w:top w:val="nil"/>
            </w:tcBorders>
          </w:tcPr>
          <w:p w14:paraId="128239AD"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学院:</w:t>
            </w:r>
          </w:p>
        </w:tc>
      </w:tr>
      <w:tr w14:paraId="081809BA">
        <w:trPr>
          <w:trHeight w:val="1427" w:hRule="atLeast"/>
        </w:trPr>
        <w:tc>
          <w:tcPr>
            <w:tcW w:w="1335" w:type="dxa"/>
          </w:tcPr>
          <w:p w14:paraId="6757A145">
            <w:pPr>
              <w:rPr>
                <w:b/>
              </w:rPr>
            </w:pPr>
            <w:r>
              <w:rPr>
                <w:rFonts w:ascii="黑体" w:eastAsia="黑体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5457825</wp:posOffset>
                      </wp:positionH>
                      <wp:positionV relativeFrom="paragraph">
                        <wp:posOffset>129540</wp:posOffset>
                      </wp:positionV>
                      <wp:extent cx="960120" cy="391160"/>
                      <wp:effectExtent l="9525" t="9525" r="20955" b="18415"/>
                      <wp:wrapNone/>
                      <wp:docPr id="3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AA48496">
                                  <w:pPr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lIns="36000" tIns="72000" rIns="36000" bIns="72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" o:spid="_x0000_s1026" o:spt="202" type="#_x0000_t202" style="position:absolute;left:0pt;margin-left:429.75pt;margin-top:10.2pt;height:30.8pt;width:75.6pt;z-index:251662336;mso-width-relative:page;mso-height-relative:page;" fillcolor="#FFFFFF" filled="t" stroked="t" coordsize="21600,21600" o:gfxdata="UEsDBAoAAAAAAIdO4kAAAAAAAAAAAAAAAAAEAAAAZHJzL1BLAwQUAAAACACHTuJA6TvV8dcAAAAK&#10;AQAADwAAAGRycy9kb3ducmV2LnhtbE2PMU/DMBCFdyT+g3VILIjaCRSSEKdDUXcoHejmxkdixT5H&#10;sdOWf4870fH0Pr33Xb06O8uOOAXjSUK2EMCQWq8NdRJ2X5vHAliIirSynlDCLwZYNbc3taq0P9En&#10;HrexY6mEQqUk9DGOFeeh7dGpsPAjUsp+/ORUTOfUcT2pUyp3ludCvHCnDKWFXo247rEdtrOT8LF7&#10;3xSD/W750948lPtuPZeDkfL+LhNvwCKe4z8MF/2kDk1yOviZdGBWQrEslwmVkItnYBdAZOIV2CFF&#10;uQDe1Pz6heYPUEsDBBQAAAAIAIdO4kBx39J/LAIAAHkEAAAOAAAAZHJzL2Uyb0RvYy54bWytVE2u&#10;0zAQ3iNxB8t7mqQVhVZNnwSlCAkB0oMDuImTWPIfttukF4AbsGLDnnP1HHx2+/r6Hiy6IItk7Bl/&#10;M9834yxuBiXJjjsvjC5pMcop4boytdBtSb98Xj97SYkPTNdMGs1Luuee3iyfPln0ds7HpjOy5o4A&#10;RPt5b0vahWDnWearjivmR8ZyDWdjnGIBS9dmtWM90JXMxnk+zXrjautMxb3H7uropCdEdw2gaRpR&#10;8ZWptorrcER1XLIASr4T1tNlqrZpeBU+No3ngciSgmlIbySBvYnvbLlg89Yx24nqVAK7poRHnBQT&#10;GknPUCsWGNk68ReUEpUz3jRhVBmVHYkkRcCiyB9pc9sxyxMXSO3tWXT//2CrD7tPjoi6pBNKNFNo&#10;+OHH98PP34df30gxi/r01s8RdmsRGIZXZsDU3O17bEbaQ+NU/IIQgR/q7s/q8iGQCpuzaV6M4ang&#10;msyKYprUz+4PW+fDW24UiUZJHZqXNGW79z6gEITehcRc3khRr4WUaeHazWvpyI6h0ev0xBpx5EGY&#10;1KRH+bP8eSyEYXwbjA1MZSGB121K+OCIv0TO0/Mv5FjZivnuWEFCiGFsrkTgLlkdZ/UbXZOwt5BZ&#10;43bRWI3iNSWS4zJGK0UGJuQ1kaAnNVjGFh1bEa0wbAbARHNj6j3a1mPAQe/rljnklO80JmgyBRfc&#10;iLR4gZuJhbv0bC49W+tE26ErqfUpISYyCXy6PXHkL9eprPs/xv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6TvV8dcAAAAKAQAADwAAAAAAAAABACAAAAAiAAAAZHJzL2Rvd25yZXYueG1sUEsBAhQA&#10;FAAAAAgAh07iQHHf0n8sAgAAeQQAAA4AAAAAAAAAAQAgAAAAJgEAAGRycy9lMm9Eb2MueG1sUEsF&#10;BgAAAAAGAAYAWQEAAMQFAAAAAA==&#10;">
                      <v:fill on="t" focussize="0,0"/>
                      <v:stroke weight="1.5pt" color="#000000" joinstyle="miter"/>
                      <v:imagedata o:title=""/>
                      <o:lock v:ext="edit" aspectratio="f"/>
                      <v:textbox inset="1mm,2mm,1mm,2mm">
                        <w:txbxContent>
                          <w:p w14:paraId="5AA48496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</w:rPr>
              <w:t>专业</w:t>
            </w:r>
            <w:r>
              <w:rPr>
                <w:rFonts w:hint="eastAsia"/>
                <w:b/>
                <w:lang w:val="en-US" w:eastAsia="zh-CN"/>
              </w:rPr>
              <w:t>班级</w:t>
            </w:r>
            <w:r>
              <w:rPr>
                <w:rFonts w:hint="eastAsia"/>
                <w:b/>
              </w:rPr>
              <w:t>:</w:t>
            </w:r>
          </w:p>
          <w:p w14:paraId="27D2C8BB">
            <w:pPr>
              <w:rPr>
                <w:b/>
              </w:rPr>
            </w:pPr>
          </w:p>
          <w:p w14:paraId="5C6B80A7">
            <w:pPr>
              <w:rPr>
                <w:b/>
              </w:rPr>
            </w:pPr>
          </w:p>
          <w:p w14:paraId="233374E4">
            <w:pPr>
              <w:rPr>
                <w:b/>
              </w:rPr>
            </w:pPr>
          </w:p>
        </w:tc>
      </w:tr>
      <w:tr w14:paraId="35CEDBE9">
        <w:trPr>
          <w:trHeight w:val="1062" w:hRule="atLeast"/>
        </w:trPr>
        <w:tc>
          <w:tcPr>
            <w:tcW w:w="1335" w:type="dxa"/>
          </w:tcPr>
          <w:p w14:paraId="1D39CF35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姓名</w:t>
            </w:r>
            <w:r>
              <w:rPr>
                <w:rFonts w:hint="eastAsia"/>
                <w:b/>
              </w:rPr>
              <w:t>:</w:t>
            </w:r>
          </w:p>
          <w:p w14:paraId="4DCEE54B">
            <w:pPr>
              <w:rPr>
                <w:b/>
              </w:rPr>
            </w:pPr>
          </w:p>
          <w:p w14:paraId="153F3B33">
            <w:pPr>
              <w:rPr>
                <w:b/>
              </w:rPr>
            </w:pPr>
          </w:p>
        </w:tc>
      </w:tr>
      <w:tr w14:paraId="7220E589">
        <w:trPr>
          <w:trHeight w:val="1480" w:hRule="atLeast"/>
        </w:trPr>
        <w:tc>
          <w:tcPr>
            <w:tcW w:w="1335" w:type="dxa"/>
          </w:tcPr>
          <w:p w14:paraId="5BD73EF4">
            <w:pPr>
              <w:rPr>
                <w:b/>
              </w:rPr>
            </w:pPr>
            <w:r>
              <w:rPr>
                <w:rFonts w:hint="default"/>
                <w:b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11532870</wp:posOffset>
                      </wp:positionH>
                      <wp:positionV relativeFrom="paragraph">
                        <wp:posOffset>97790</wp:posOffset>
                      </wp:positionV>
                      <wp:extent cx="800100" cy="297180"/>
                      <wp:effectExtent l="4445" t="4445" r="8255" b="15875"/>
                      <wp:wrapNone/>
                      <wp:docPr id="2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1D2F8E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908.1pt;margin-top:7.7pt;height:23.4pt;width:63pt;z-index:251660288;mso-width-relative:page;mso-height-relative:page;" fillcolor="#FFFFFF" filled="t" stroked="t" coordsize="21600,21600" o:gfxdata="UEsDBAoAAAAAAIdO4kAAAAAAAAAAAAAAAAAEAAAAZHJzL1BLAwQUAAAACACHTuJA2e44EtgAAAAL&#10;AQAADwAAAGRycy9kb3ducmV2LnhtbE2PQU/DMAyF70j8h8hIXBBLW0rpStMdkEBwGwPBNWu8tqJx&#10;SpJ149/jneBkP/vp+XO9OtpRzOjD4EhBukhAILXODNQpeH97vC5BhKjJ6NERKvjBAKvm/KzWlXEH&#10;esV5EzvBIRQqraCPcaqkDG2PVoeFm5B4t3Pe6sjSd9J4feBwO8osSQpp9UB8odcTPvTYfm32VkGZ&#10;P8+f4eVm/dEWu3EZr+7mp2+v1OVFmtyDiHiMf2Y44TM6NMy0dXsyQYysy7TI2MvdbQ7i5FjmGU+2&#10;Cgqusqnl/x+aX1BLAwQUAAAACACHTuJALruf+xUCAABEBAAADgAAAGRycy9lMm9Eb2MueG1srVNL&#10;jhMxEN0jcQfLe9KdoIGZVjojQQgbBEgDB3Dc7m5L/mE76c4F4Aas2LDnXDnHPDuZzAcWWdALd9lV&#10;flXvVXl+PWpFtsIHaU1Np5OSEmG4baTpavr1y+rFJSUhMtMwZY2o6U4Eer14/mw+uErMbG9VIzwB&#10;iAnV4Grax+iqogi8F5qFiXXCwNlar1nE1ndF49kAdK2KWVm+KgbrG+ctFyHgdHlw0iOiPwfQtq3k&#10;Ymn5RgsTD6heKBZBKfTSBbrI1bat4PFT2wYRiaopmMa8IgnsdVqLxZxVnWeul/xYAjunhCecNJMG&#10;SU9QSxYZ2Xj5F5SW3Ntg2zjhVhcHIlkRsJiWT7S56ZkTmQukDu4kevh/sPzj9rMnsqnpjBLDNBq+&#10;//lj/+vP/vd3Mn2Z9BlcqBB24xAYxzd2xNTcnQccJtpj63X6gxCBH+ruTuqKMRKOw8sSDOHhcM2u&#10;Xk8vs/rF/WXnQ3wvrCbJqKlH87KmbPshRBSC0LuQlCtYJZuVVCpvfLd+qzzZMjR6lb9UI648ClOG&#10;DDW9uphdoA6G6W0xNTC1gwLBdDnfoxvhIXCZv38Bp8KWLPSHAjJCCmOVllH4bPWCNe9MQ+LOQWWD&#10;x0VTMVo0lCiBt5isHBmZVOdEgp0yIJk6dOhEsuK4HgGTzLVtdujagPkGvW8b5pFz47zsegicu5gv&#10;Y7iyVseHkKb34T6nuH/8i1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7jgS2AAAAAsBAAAPAAAA&#10;AAAAAAEAIAAAACIAAABkcnMvZG93bnJldi54bWxQSwECFAAUAAAACACHTuJALruf+xUCAABEBAAA&#10;DgAAAAAAAAABACAAAAAn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1D2F8E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lang w:val="en-US" w:eastAsia="zh-CN"/>
              </w:rPr>
              <w:t>学号</w:t>
            </w:r>
            <w:r>
              <w:rPr>
                <w:rFonts w:hint="eastAsia"/>
                <w:b/>
              </w:rPr>
              <w:t>:</w:t>
            </w:r>
          </w:p>
          <w:p w14:paraId="6B96F127">
            <w:pPr>
              <w:rPr>
                <w:b/>
              </w:rPr>
            </w:pPr>
          </w:p>
          <w:p w14:paraId="18AE4F32">
            <w:pPr>
              <w:rPr>
                <w:b/>
              </w:rPr>
            </w:pPr>
          </w:p>
        </w:tc>
      </w:tr>
      <w:tr w14:paraId="4C47EE51">
        <w:trPr>
          <w:trHeight w:val="1276" w:hRule="atLeast"/>
        </w:trPr>
        <w:tc>
          <w:tcPr>
            <w:tcW w:w="1335" w:type="dxa"/>
            <w:tcBorders>
              <w:bottom w:val="nil"/>
            </w:tcBorders>
          </w:tcPr>
          <w:p w14:paraId="7312B7B2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座</w:t>
            </w:r>
            <w:r>
              <w:rPr>
                <w:rFonts w:hint="eastAsia"/>
                <w:b/>
              </w:rPr>
              <w:t>号:</w:t>
            </w:r>
          </w:p>
          <w:p w14:paraId="0C419D9B">
            <w:pPr>
              <w:rPr>
                <w:b/>
              </w:rPr>
            </w:pPr>
          </w:p>
        </w:tc>
      </w:tr>
      <w:tr w14:paraId="44941E95">
        <w:trPr>
          <w:trHeight w:val="1726" w:hRule="atLeast"/>
        </w:trPr>
        <w:tc>
          <w:tcPr>
            <w:tcW w:w="1335" w:type="dxa"/>
            <w:shd w:val="thinDiagStripe" w:color="auto" w:fill="auto"/>
          </w:tcPr>
          <w:p w14:paraId="7E8E7D4D">
            <w:pPr>
              <w:rPr>
                <w:b/>
              </w:rPr>
            </w:pPr>
          </w:p>
          <w:p w14:paraId="3B69F80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6B5DAE9C">
            <w:pPr>
              <w:rPr>
                <w:b/>
              </w:rPr>
            </w:pPr>
          </w:p>
          <w:p w14:paraId="0400971A">
            <w:pPr>
              <w:rPr>
                <w:b/>
              </w:rPr>
            </w:pPr>
          </w:p>
          <w:p w14:paraId="25B180A9">
            <w:pPr>
              <w:rPr>
                <w:b/>
              </w:rPr>
            </w:pPr>
          </w:p>
          <w:p w14:paraId="25A1A06C">
            <w:pPr>
              <w:rPr>
                <w:b/>
              </w:rPr>
            </w:pPr>
          </w:p>
        </w:tc>
      </w:tr>
    </w:tbl>
    <w:p w14:paraId="016621AF">
      <w:pPr>
        <w:spacing w:line="500" w:lineRule="exac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291465</wp:posOffset>
                </wp:positionV>
                <wp:extent cx="960120" cy="391160"/>
                <wp:effectExtent l="9525" t="9525" r="20955" b="18415"/>
                <wp:wrapNone/>
                <wp:docPr id="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C3E261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得分：</w:t>
                            </w:r>
                          </w:p>
                        </w:txbxContent>
                      </wps:txbx>
                      <wps:bodyPr wrap="square" lIns="36000" tIns="72000" rIns="36000" bIns="72000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437pt;margin-top:22.95pt;height:30.8pt;width:75.6pt;z-index:251664384;mso-width-relative:page;mso-height-relative:page;" fillcolor="#FFFFFF" filled="t" stroked="t" coordsize="21600,21600" o:gfxdata="UEsDBAoAAAAAAIdO4kAAAAAAAAAAAAAAAAAEAAAAZHJzL1BLAwQUAAAACACHTuJAKmd0ctkAAAAL&#10;AQAADwAAAGRycy9kb3ducmV2LnhtbE2PwU7DMBBE70j8g7VIXBC1GxqahDg9FPUOpQd6c+MlsRKv&#10;o9hpy9/jnOhtVjOafVNurrZnZxy9cSRhuRDAkGqnDTUSDl+75wyYD4q06h2hhF/0sKnu70pVaHeh&#10;TzzvQ8NiCflCSWhDGArOfd2iVX7hBqTo/bjRqhDPseF6VJdYbnueCPHKrTIUP7RqwG2LdbefrISP&#10;w/su6/rvmr8czVN+bLZT3hkpHx+W4g1YwGv4D8OMH9GhikwnN5H2rJeQrVdxS5CwSnNgc0AkaQLs&#10;NKt1Crwq+e2G6g9QSwMEFAAAAAgAh07iQEeGXrstAgAAeQQAAA4AAABkcnMvZTJvRG9jLnhtbK1U&#10;zY7TMBC+I/EOlu80SVdbaNV0JShFSAiQFh7ATZzEkv+w3SZ9AXgDTly473P1OfjsdrvdhUMP5JCM&#10;PeNv5vtmnPnNoCTZcueF0SUtRjklXFemFrot6dcvqxevKPGB6ZpJo3lJd9zTm8XzZ/PezvjYdEbW&#10;3BGAaD/rbUm7EOwsy3zVccX8yFiu4WyMUyxg6dqsdqwHupLZOM8nWW9cbZ2puPfYXR6c9IjoLgE0&#10;TSMqvjTVRnEdDqiOSxZAyXfCerpI1TYNr8KnpvE8EFlSMA3pjSSw1/GdLeZs1jpmO1EdS2CXlPCE&#10;k2JCI+kJaskCIxsn/oJSonLGmyaMKqOyA5GkCFgU+RNtbjtmeeICqb09ie7/H2z1cfvZEVGX9JoS&#10;zRQavv/5Y//rbv/7OxkXUZ/e+hnCbi0Cw/DaDJia+32PzUh7aJyKXxAi8EPd3UldPgRSYXM6yYsx&#10;PBVcV9OimCT1s4fD1vnwjhtFolFSh+YlTdn2gw8oBKH3ITGXN1LUKyFlWrh2/UY6smVo9Co9sUYc&#10;eRQmNelR/jS/joUwjG+DsYGpLCTwuk0JHx3x58h5ev6FHCtbMt8dKkgIMYzNlAjcJavjrH6raxJ2&#10;FjJr3C4aq1G8pkRyXMZopcjAhLwkEvSkBsvYokMrohWG9QCYaK5NvUPbegw46H3bMIec8r3GBF1N&#10;wAU3Ii1e4mZi4c4963PPxjrRduhKan1KiIlMAh9vTxz583Uq6+GPsf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md0ctkAAAALAQAADwAAAAAAAAABACAAAAAiAAAAZHJzL2Rvd25yZXYueG1sUEsB&#10;AhQAFAAAAAgAh07iQEeGXrstAgAAeQQAAA4AAAAAAAAAAQAgAAAAKAEAAGRycy9lMm9Eb2MueG1s&#10;UEsFBgAAAAAGAAYAWQEAAMcFAAAAAA==&#10;">
                <v:fill on="t" focussize="0,0"/>
                <v:stroke weight="1.5pt" color="#000000" joinstyle="miter"/>
                <v:imagedata o:title=""/>
                <o:lock v:ext="edit" aspectratio="f"/>
                <v:textbox inset="1mm,2mm,1mm,2mm">
                  <w:txbxContent>
                    <w:p w14:paraId="6FC3E261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得分：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83185</wp:posOffset>
                </wp:positionV>
                <wp:extent cx="6492875" cy="9094470"/>
                <wp:effectExtent l="6350" t="6350" r="28575" b="17780"/>
                <wp:wrapNone/>
                <wp:docPr id="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875" cy="909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DD699C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8296A74">
                            <w:pPr>
                              <w:ind w:firstLine="240" w:firstLineChars="1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三、题目说明文字（本大题╳ ╳分，每小题╳ ╳分）</w:t>
                            </w:r>
                          </w:p>
                          <w:p w14:paraId="57E5A374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1FBC85A4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1E5F98A8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547021B9">
                            <w:pPr>
                              <w:ind w:firstLine="420" w:firstLineChars="20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学生答题位置</w:t>
                            </w:r>
                          </w:p>
                          <w:p w14:paraId="6CCA94FD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32C2A57F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7053CF14"/>
                          <w:p w14:paraId="5A3C1937"/>
                          <w:p w14:paraId="4EA042D9"/>
                          <w:p w14:paraId="75315FF0"/>
                          <w:p w14:paraId="023A639E"/>
                          <w:p w14:paraId="150C4765"/>
                          <w:p w14:paraId="131B9A81"/>
                          <w:p w14:paraId="250302CF"/>
                          <w:p w14:paraId="7F8F7EA9"/>
                          <w:p w14:paraId="3EFB13D4">
                            <w:pPr>
                              <w:ind w:firstLine="240" w:firstLineChars="1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四、题目说明文字（本大题╳ ╳分，每小题╳ ╳分）</w:t>
                            </w:r>
                          </w:p>
                          <w:p w14:paraId="41347E36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15DAC16D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043B23FB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6BDFFC31">
                            <w:pPr>
                              <w:ind w:firstLine="420" w:firstLineChars="20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学生答题位置</w:t>
                            </w:r>
                          </w:p>
                          <w:p w14:paraId="0ADAE3DB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0A640C5F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3B3B5AC0"/>
                          <w:p w14:paraId="6F15411A"/>
                          <w:p w14:paraId="1D6F7BFB"/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6.35pt;margin-top:6.55pt;height:716.1pt;width:511.25pt;z-index:251663360;mso-width-relative:page;mso-height-relative:page;" fillcolor="#FFFFFF" filled="t" stroked="t" coordsize="21600,21600" o:gfxdata="UEsDBAoAAAAAAIdO4kAAAAAAAAAAAAAAAAAEAAAAZHJzL1BLAwQUAAAACACHTuJAKwzIxNsAAAAL&#10;AQAADwAAAGRycy9kb3ducmV2LnhtbE2PS2vDMBCE74X+B7GF3hrJjzxwLYdQyCH0AUkL6VGxt7ap&#10;tTKW7KT/vptTe9odZpj9Nl9fbCcmHHzrSEM0UyCQSle1VGv4eN8+rED4YKgynSPU8IMe1sXtTW6y&#10;yp1pj9Mh1IJLyGdGQxNCn0npywat8TPXI7H35QZrAsuhltVgzlxuOxkrtZDWtMQXGtPjU4Pl92G0&#10;Gky9mF4/l22622+Pm5fd5i16HlHr+7tIPYIIeAl/YbjiMzoUzHRyI1VedKzjJSd5JhGIq6+SeQzi&#10;xFuazhOQRS7//1D8AlBLAwQUAAAACACHTuJABr3t6yoCAAB6BAAADgAAAGRycy9lMm9Eb2MueG1s&#10;rVTNjtMwEL4j8Q6W7zTZ0u1uq6YrQSlCQoC08ABu4iSW/IftNukLwBtw4rJ3nqvPwWe3tN2FQw/k&#10;kMzY42/m+2ac2V2vJNlw54XRBb0a5JRwXZpK6KagXz4vX9xS4gPTFZNG84Juuad38+fPZp2d8qFp&#10;jay4IwDRftrZgrYh2GmW+bLlivmBsVxjszZOsQDXNVnlWAd0JbNhno+zzrjKOlNy77G62G/SA6K7&#10;BNDUtSj5wpRrxXXYozouWQAl3wrr6TxVW9e8DB/r2vNAZEHBNKQ3ksBexXc2n7Fp45htRXkogV1S&#10;whNOigmNpEeoBQuMrJ34C0qJ0hlv6jAojcr2RJIiYHGVP9HmvmWWJy6Q2tuj6P7/wZYfNp8cEVVB&#10;R5RoptDw3Y/vu5+/dg/fyDDp01k/Rdi9RWDoX5keUxN1i+sei5F2XzsVvyBEsA91t0d1eR9IicXx&#10;aDK8vbmmpMTeJJ+MRjcJPzsdt86Ht9woEo2COrQvqco2731ASoT+CYnZvJGiWgopk+Oa1WvpyIah&#10;1cv0xCpx5FGY1KRD+uthLIRhfmvMDUxloYHXTcr36IQ/B87T8y/gWNiC+XZfQELYT5cSgbs0Zy1n&#10;1RtdkbC10FnjetFYjOIVJZLjNkYrRQYm5CWRYCc1SJ56Ea3Qr3rARHNlqi361mHCQe/rmjnklO80&#10;RujlGFxwJc4dd+6szp21daJp0ZTU+5QQI5n0PVyfOPPnfirr9Mu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rDMjE2wAAAAsBAAAPAAAAAAAAAAEAIAAAACIAAABkcnMvZG93bnJldi54bWxQSwEC&#10;FAAUAAAACACHTuJABr3t6yoCAAB6BAAADgAAAAAAAAABACAAAAAq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 w14:paraId="6BDD699C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28296A74">
                      <w:pPr>
                        <w:ind w:firstLine="240" w:firstLineChars="100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三、题目说明文字（本大题╳ ╳分，每小题╳ ╳分）</w:t>
                      </w:r>
                    </w:p>
                    <w:p w14:paraId="57E5A374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1FBC85A4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1E5F98A8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547021B9">
                      <w:pPr>
                        <w:ind w:firstLine="420" w:firstLineChars="200"/>
                        <w:rPr>
                          <w:i/>
                          <w:iCs/>
                        </w:rPr>
                      </w:pPr>
                      <w:r>
                        <w:rPr>
                          <w:rFonts w:hint="eastAsia"/>
                          <w:i/>
                          <w:iCs/>
                        </w:rPr>
                        <w:t>学生答题位置</w:t>
                      </w:r>
                    </w:p>
                    <w:p w14:paraId="6CCA94FD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32C2A57F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7053CF14"/>
                    <w:p w14:paraId="5A3C1937"/>
                    <w:p w14:paraId="4EA042D9"/>
                    <w:p w14:paraId="75315FF0"/>
                    <w:p w14:paraId="023A639E"/>
                    <w:p w14:paraId="150C4765"/>
                    <w:p w14:paraId="131B9A81"/>
                    <w:p w14:paraId="250302CF"/>
                    <w:p w14:paraId="7F8F7EA9"/>
                    <w:p w14:paraId="3EFB13D4">
                      <w:pPr>
                        <w:ind w:firstLine="240" w:firstLineChars="100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四、题目说明文字（本大题╳ ╳分，每小题╳ ╳分）</w:t>
                      </w:r>
                    </w:p>
                    <w:p w14:paraId="41347E36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15DAC16D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043B23FB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6BDFFC31">
                      <w:pPr>
                        <w:ind w:firstLine="420" w:firstLineChars="200"/>
                        <w:rPr>
                          <w:i/>
                          <w:iCs/>
                        </w:rPr>
                      </w:pPr>
                      <w:r>
                        <w:rPr>
                          <w:rFonts w:hint="eastAsia"/>
                          <w:i/>
                          <w:iCs/>
                        </w:rPr>
                        <w:t>学生答题位置</w:t>
                      </w:r>
                    </w:p>
                    <w:p w14:paraId="0ADAE3DB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0A640C5F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3B3B5AC0"/>
                    <w:p w14:paraId="6F15411A"/>
                    <w:p w14:paraId="1D6F7BFB"/>
                  </w:txbxContent>
                </v:textbox>
              </v:shape>
            </w:pict>
          </mc:Fallback>
        </mc:AlternateContent>
      </w:r>
    </w:p>
    <w:p w14:paraId="4626EB19">
      <w:pPr>
        <w:adjustRightInd w:val="0"/>
        <w:spacing w:line="420" w:lineRule="exact"/>
        <w:jc w:val="center"/>
        <w:rPr>
          <w:rFonts w:ascii="黑体" w:eastAsia="黑体"/>
          <w:w w:val="90"/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3243580</wp:posOffset>
                </wp:positionV>
                <wp:extent cx="960120" cy="391160"/>
                <wp:effectExtent l="9525" t="9525" r="20955" b="18415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35DEF1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得分：</w:t>
                            </w:r>
                          </w:p>
                        </w:txbxContent>
                      </wps:txbx>
                      <wps:bodyPr wrap="square" lIns="36000" tIns="72000" rIns="36000" bIns="7200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35.4pt;margin-top:255.4pt;height:30.8pt;width:75.6pt;z-index:251665408;mso-width-relative:page;mso-height-relative:page;" fillcolor="#FFFFFF" filled="t" stroked="t" coordsize="21600,21600" o:gfxdata="UEsDBAoAAAAAAIdO4kAAAAAAAAAAAAAAAAAEAAAAZHJzL1BLAwQUAAAACACHTuJAffAf8tkAAAAM&#10;AQAADwAAAGRycy9kb3ducmV2LnhtbE2PS0/DMBCE70j8B2uRuCBqJzyahjg9FPUOpQd6c+MlseJH&#10;FDtt+fdsTvS2uzOa/aZaX5xlJxyjCV5CthDA0DdBG99K2H9tHwtgMSmvlQ0eJfxihHV9e1OpUoez&#10;/8TTLrWMQnwslYQupaHkPDYdOhUXYUBP2k8YnUq0ji3XozpTuLM8F+KVO2U8fejUgJsOm343OQkf&#10;+/dt0dvvhj8dzMPq0G6mVW+kvL/LxBuwhJf0b4YZn9ChJqZjmLyOzEooloLQk4SXbB5mh8hzqnek&#10;0zJ/Bl5X/LpE/QdQSwMEFAAAAAgAh07iQHCb96MsAgAAeQQAAA4AAABkcnMvZTJvRG9jLnhtbK1U&#10;zY7TMBC+I/EOlu9s0q4otGq6EpQiJARICw/gOk5iyX/YbpO+ALwBJy7cea4+B5/dbre7cOiBHJKx&#10;Z/zNfN+MM78ZtCJb4YO0pqKjq5ISYbitpWkr+uXz6tlLSkJkpmbKGlHRnQj0ZvH0ybx3MzG2nVW1&#10;8AQgJsx6V9EuRjcrisA7oVm4sk4YOBvrNYtY+raoPeuBrlUxLstJ0VtfO2+5CAG7y4OTHhH9JYC2&#10;aSQXS8s3Wph4QPVCsQhKoZMu0EWutmkEjx+bJohIVEXBNOY3ksBep3exmLNZ65nrJD+WwC4p4REn&#10;zaRB0hPUkkVGNl7+BaUl9zbYJl5xq4sDkawIWIzKR9rcdsyJzAVSB3cSPfw/WP5h+8kTWVd0Qolh&#10;Gg3f//i+//l7/+sbGY+TPr0LM4TdOgTG4ZUdMDV3+wGbifbQeJ2+IETgh7q7k7piiIRjczopR2N4&#10;OFzX09FoktUv7g87H+JbYTVJRkU9mpc1Zdv3IaIQhN6FpFzBKlmvpFJ54dv1a+XJlqHRq/ykGnHk&#10;QZgypEf50/J5KoRhfBuMDUztIEEwbU744Eg4Ry7z8y/kVNmShe5QQUZIYWymZRQ+W51g9RtTk7hz&#10;kNngdtFUjRY1JUrgMiYrR0Ym1SWRoKcMWKYWHVqRrDisB8Akc23rHdrWY8BB7+uGeeRU7wwm6HoC&#10;LrgRefECNxMLf+5Zn3s2zsu2Q1dy63NCTGQW+Hh70sifr3NZ93+Mx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98B/y2QAAAAwBAAAPAAAAAAAAAAEAIAAAACIAAABkcnMvZG93bnJldi54bWxQSwEC&#10;FAAUAAAACACHTuJAcJv3oywCAAB5BAAADgAAAAAAAAABACAAAAAoAQAAZHJzL2Uyb0RvYy54bWxQ&#10;SwUGAAAAAAYABgBZAQAAxgUAAAAA&#10;">
                <v:fill on="t" focussize="0,0"/>
                <v:stroke weight="1.5pt" color="#000000" joinstyle="miter"/>
                <v:imagedata o:title=""/>
                <o:lock v:ext="edit" aspectratio="f"/>
                <v:textbox inset="1mm,2mm,1mm,2mm">
                  <w:txbxContent>
                    <w:p w14:paraId="2735DEF1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得分：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E160495">
      <w:pPr>
        <w:adjustRightInd w:val="0"/>
        <w:spacing w:line="420" w:lineRule="exact"/>
        <w:rPr>
          <w:rFonts w:ascii="黑体" w:eastAsia="黑体"/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172085</wp:posOffset>
                </wp:positionV>
                <wp:extent cx="6487160" cy="8977630"/>
                <wp:effectExtent l="6350" t="6350" r="8890" b="7620"/>
                <wp:wrapNone/>
                <wp:docPr id="1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160" cy="897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E4DCCA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DF6E0BC">
                            <w:pPr>
                              <w:ind w:firstLine="240" w:firstLineChars="1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、题目说明文字（本大题╳ ╳分，每小题╳ ╳分）</w:t>
                            </w:r>
                          </w:p>
                          <w:p w14:paraId="031884B6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5EA7E9B2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6ABD389E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7831E5E7">
                            <w:pPr>
                              <w:ind w:firstLine="420" w:firstLineChars="20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学生答题位置</w:t>
                            </w:r>
                          </w:p>
                          <w:p w14:paraId="2D4DCD53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1CCAAD1D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266001B6"/>
                          <w:p w14:paraId="4C2E643B"/>
                          <w:p w14:paraId="2AC7FF5B"/>
                          <w:p w14:paraId="559C0A51"/>
                          <w:p w14:paraId="5E44B179"/>
                          <w:p w14:paraId="0C5945F4"/>
                          <w:p w14:paraId="57DD50B2"/>
                          <w:p w14:paraId="606D9933"/>
                          <w:p w14:paraId="679B1FE1"/>
                          <w:p w14:paraId="4522D939">
                            <w:pPr>
                              <w:ind w:firstLine="240" w:firstLineChars="1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、题目说明文字（本大题╳ ╳分，每小题╳ ╳分）</w:t>
                            </w:r>
                          </w:p>
                          <w:p w14:paraId="64F43B6B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08985E4D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58666F10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6CBF9067">
                            <w:pPr>
                              <w:ind w:firstLine="420" w:firstLineChars="20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学生答题位置</w:t>
                            </w:r>
                          </w:p>
                          <w:p w14:paraId="0C13A639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68DC9446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71312AC7"/>
                          <w:p w14:paraId="0642FCF9"/>
                          <w:p w14:paraId="52EF867E"/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6.1pt;margin-top:13.55pt;height:706.9pt;width:510.8pt;z-index:251667456;mso-width-relative:page;mso-height-relative:page;" fillcolor="#FFFFFF" filled="t" stroked="t" coordsize="21600,21600" o:gfxdata="UEsDBAoAAAAAAIdO4kAAAAAAAAAAAAAAAAAEAAAAZHJzL1BLAwQUAAAACACHTuJAVy7iV9oAAAAL&#10;AQAADwAAAGRycy9kb3ducmV2LnhtbE2PQUvDQBCF74L/YRnBm91NGlqN2ZQi9FDUQqugx212TILZ&#10;2ZDdpPXfOz3pbR7v8eZ7xersOjHhEFpPGpKZAoFUedtSreH9bXN3DyJEQ9Z0nlDDDwZYlddXhcmt&#10;P9Eep0OsBZdQyI2GJsY+lzJUDToTZr5HYu/LD85ElkMt7WBOXO46mSq1kM60xB8a0+NTg9X3YXQa&#10;TL2YXj+Xbbbdbz7WL9v1LnkeUevbm0Q9goh4jn9huOAzOpTMdPQj2SA61mnKSQ3pMgFx8dV8zluO&#10;fGWZegBZFvL/hvIXUEsDBBQAAAAIAIdO4kBFQrgOLAIAAHsEAAAOAAAAZHJzL2Uyb0RvYy54bWyt&#10;VM2O0zAQviPxDpbvNG2XbbtR05WgFCEhQFp4ADdxEkv+w3ab9AXgDThx4c5z9Tn47Ha73YVDD+SQ&#10;zNjjb+b7Zpz5ba8k2XLnhdEFHQ2GlHBdmkropqBfPq9ezCjxgemKSaN5QXfc09vF82fzzuZ8bFoj&#10;K+4IQLTPO1vQNgSbZ5kvW66YHxjLNTZr4xQLcF2TVY51QFcyGw+Hk6wzrrLOlNx7rC4Pm/SI6C4B&#10;NHUtSr405UZxHQ6ojksWQMm3wnq6SNXWNS/Dx7r2PBBZUDAN6Y0ksNfxnS3mLG8cs60ojyWwS0p4&#10;wkkxoZH0BLVkgZGNE39BKVE6400dBqVR2YFIUgQsRsMn2ty1zPLEBVJ7exLd/z/Y8sP2kyOiwiSM&#10;KNFMoeP7H9/3P3/vf30j01EUqLM+R9ydRWToX5kewffrHouRd187Fb9gRLAPeXcneXkfSInFycvZ&#10;dDTBVom92c10OrlKDcgejlvnw1tuFIlGQR36l2Rl2/c+oBSE3ofEbN5IUa2ElMlxzfq1dGTL0OtV&#10;emKVOPIoTGrSFfTmenyNQhgGuMbgwFQWInjdpHyPTvhz4GF6/gUcC1sy3x4KSAgxjOVKBO6S1XJW&#10;vdEVCTsLnTXuF43FKF5RIjmuY7RSZGBCXhIJdlKDZOzRoRfRCv26B0w016baoW8dRhz0vm6YQ075&#10;TmOGribggjtx7rhzZ33ubKwTTYumpN6nhJjJpO/x/sShP/dTWQ//jM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y7iV9oAAAALAQAADwAAAAAAAAABACAAAAAiAAAAZHJzL2Rvd25yZXYueG1sUEsB&#10;AhQAFAAAAAgAh07iQEVCuA4sAgAAewQAAA4AAAAAAAAAAQAgAAAAKQ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 w14:paraId="03E4DCCA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7DF6E0BC">
                      <w:pPr>
                        <w:ind w:firstLine="240" w:firstLineChars="100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lang w:val="en-US" w:eastAsia="zh-CN"/>
                        </w:rPr>
                        <w:t>五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、题目说明文字（本大题╳ ╳分，每小题╳ ╳分）</w:t>
                      </w:r>
                    </w:p>
                    <w:p w14:paraId="031884B6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5EA7E9B2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6ABD389E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7831E5E7">
                      <w:pPr>
                        <w:ind w:firstLine="420" w:firstLineChars="200"/>
                        <w:rPr>
                          <w:i/>
                          <w:iCs/>
                        </w:rPr>
                      </w:pPr>
                      <w:r>
                        <w:rPr>
                          <w:rFonts w:hint="eastAsia"/>
                          <w:i/>
                          <w:iCs/>
                        </w:rPr>
                        <w:t>学生答题位置</w:t>
                      </w:r>
                    </w:p>
                    <w:p w14:paraId="2D4DCD53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1CCAAD1D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266001B6"/>
                    <w:p w14:paraId="4C2E643B"/>
                    <w:p w14:paraId="2AC7FF5B"/>
                    <w:p w14:paraId="559C0A51"/>
                    <w:p w14:paraId="5E44B179"/>
                    <w:p w14:paraId="0C5945F4"/>
                    <w:p w14:paraId="57DD50B2"/>
                    <w:p w14:paraId="606D9933"/>
                    <w:p w14:paraId="679B1FE1"/>
                    <w:p w14:paraId="4522D939">
                      <w:pPr>
                        <w:ind w:firstLine="240" w:firstLineChars="100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lang w:val="en-US" w:eastAsia="zh-CN"/>
                        </w:rPr>
                        <w:t>六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、题目说明文字（本大题╳ ╳分，每小题╳ ╳分）</w:t>
                      </w:r>
                    </w:p>
                    <w:p w14:paraId="64F43B6B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08985E4D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58666F10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6CBF9067">
                      <w:pPr>
                        <w:ind w:firstLine="420" w:firstLineChars="200"/>
                        <w:rPr>
                          <w:i/>
                          <w:iCs/>
                        </w:rPr>
                      </w:pPr>
                      <w:r>
                        <w:rPr>
                          <w:rFonts w:hint="eastAsia"/>
                          <w:i/>
                          <w:iCs/>
                        </w:rPr>
                        <w:t>学生答题位置</w:t>
                      </w:r>
                    </w:p>
                    <w:p w14:paraId="0C13A639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68DC9446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71312AC7"/>
                    <w:p w14:paraId="0642FCF9"/>
                    <w:p w14:paraId="52EF867E"/>
                  </w:txbxContent>
                </v:textbox>
              </v:shape>
            </w:pict>
          </mc:Fallback>
        </mc:AlternateContent>
      </w:r>
    </w:p>
    <w:p w14:paraId="0DBAC004">
      <w:pPr>
        <w:spacing w:line="500" w:lineRule="exac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170815</wp:posOffset>
                </wp:positionV>
                <wp:extent cx="960120" cy="391160"/>
                <wp:effectExtent l="9525" t="9525" r="20955" b="18415"/>
                <wp:wrapNone/>
                <wp:docPr id="1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D8E44E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得分：</w:t>
                            </w:r>
                          </w:p>
                        </w:txbxContent>
                      </wps:txbx>
                      <wps:bodyPr wrap="square" lIns="36000" tIns="72000" rIns="36000" bIns="72000"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433.45pt;margin-top:13.45pt;height:30.8pt;width:75.6pt;z-index:251668480;mso-width-relative:page;mso-height-relative:page;" fillcolor="#FFFFFF" filled="t" stroked="t" coordsize="21600,21600" o:gfxdata="UEsDBAoAAAAAAIdO4kAAAAAAAAAAAAAAAAAEAAAAZHJzL1BLAwQUAAAACACHTuJAC7xsKNcAAAAK&#10;AQAADwAAAGRycy9kb3ducmV2LnhtbE2PsU7DMBCGdyTewTokFkTtFBE5IU6Hou5QOrSbGx9JFPsc&#10;xU5b3h5ngul0+j/99121uTnLLjiF3pOCbCWAITXe9NQqOHztniWwEDUZbT2hgh8MsKnv7ypdGn+l&#10;T7zsY8tSCYVSK+hiHEvOQ9Oh02HlR6SUffvJ6ZjWqeVm0tdU7ixfC5Fzp3tKFzo94rbDZtjPTsHH&#10;4X0nB3ts+MupfypO7XYuhl6px4dMvAGLeIt/MCz6SR3q5HT2M5nArAKZ50VCFayXuQAikxmwc4rk&#10;K/C64v9fqH8BUEsDBBQAAAAIAIdO4kC/apEQLQIAAHoEAAAOAAAAZHJzL2Uyb0RvYy54bWytVM2O&#10;0zAQviPxDpbvNGlXdGnUdCUoRUgIkBYewE2cxJL/sN0mfQF4A05cuO9z9Tn47Ha73YVDD+SQjD3j&#10;b+b7Zpz5zaAk2XLnhdElHY9ySriuTC10W9KvX1YvXlHiA9M1k0bzku64pzeL58/mvS34xHRG1twR&#10;gGhf9LakXQi2yDJfdVwxPzKWazgb4xQLWLo2qx3rga5kNsnzadYbV1tnKu49dpcHJz0iuksATdOI&#10;ii9NtVFchwOq45IFUPKdsJ4uUrVNw6vwqWk8D0SWFExDeiMJ7HV8Z4s5K1rHbCeqYwnskhKecFJM&#10;aCQ9QS1ZYGTjxF9QSlTOeNOEUWVUdiCSFAGLcf5Em9uOWZ64QGpvT6L7/wdbfdx+dkTUmIQJJZop&#10;dHz/88f+193+93dyPYkC9dYXiLu1iAzDazMg+H7fYzPyHhqn4heMCPyQd3eSlw+BVNicTfPxBJ4K&#10;rqvZeDxN8mcPh63z4R03ikSjpA7dS6Ky7QcfUAhC70NiLm+kqFdCyrRw7fqNdGTL0OlVemKNOPIo&#10;TGrSo/xZ/jIWwjC/DeYGprLQwOs2JXx0xJ8j5+n5F3KsbMl8d6ggIcQwVigRuEtWx1n9Vtck7Cxk&#10;1rheNFajeE2J5LiN0UqRgQl5SSToSQ2WsUWHVkQrDOsBMNFcm3qHtvWYcND7tmEOOeV7jRG6moIL&#10;rkRaXONqYuHOPetzz8Y60XboSmp9SoiRTAIfr0+c+fN1Kuvhl7H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u8bCjXAAAACgEAAA8AAAAAAAAAAQAgAAAAIgAAAGRycy9kb3ducmV2LnhtbFBLAQIU&#10;ABQAAAAIAIdO4kC/apEQLQIAAHoEAAAOAAAAAAAAAAEAIAAAACYBAABkcnMvZTJvRG9jLnhtbFBL&#10;BQYAAAAABgAGAFkBAADFBQAAAAA=&#10;">
                <v:fill on="t" focussize="0,0"/>
                <v:stroke weight="1.5pt" color="#000000" joinstyle="miter"/>
                <v:imagedata o:title=""/>
                <o:lock v:ext="edit" aspectratio="f"/>
                <v:textbox inset="1mm,2mm,1mm,2mm">
                  <w:txbxContent>
                    <w:p w14:paraId="18D8E44E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得分：</w:t>
                      </w:r>
                    </w:p>
                  </w:txbxContent>
                </v:textbox>
              </v:shape>
            </w:pict>
          </mc:Fallback>
        </mc:AlternateContent>
      </w:r>
    </w:p>
    <w:p w14:paraId="506524E8">
      <w:pPr>
        <w:adjustRightInd w:val="0"/>
        <w:spacing w:line="420" w:lineRule="exact"/>
        <w:jc w:val="center"/>
        <w:rPr>
          <w:rFonts w:ascii="黑体" w:eastAsia="黑体"/>
          <w:w w:val="90"/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5520690</wp:posOffset>
                </wp:positionH>
                <wp:positionV relativeFrom="paragraph">
                  <wp:posOffset>2991485</wp:posOffset>
                </wp:positionV>
                <wp:extent cx="960120" cy="391160"/>
                <wp:effectExtent l="9525" t="9525" r="20955" b="18415"/>
                <wp:wrapNone/>
                <wp:docPr id="1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07F953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得分：</w:t>
                            </w:r>
                          </w:p>
                        </w:txbxContent>
                      </wps:txbx>
                      <wps:bodyPr wrap="square" lIns="36000" tIns="72000" rIns="36000" bIns="72000" upright="1"/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434.7pt;margin-top:235.55pt;height:30.8pt;width:75.6pt;z-index:251669504;mso-width-relative:page;mso-height-relative:page;" fillcolor="#FFFFFF" filled="t" stroked="t" coordsize="21600,21600" o:gfxdata="UEsDBAoAAAAAAIdO4kAAAAAAAAAAAAAAAAAEAAAAZHJzL1BLAwQUAAAACACHTuJAFOylTtoAAAAM&#10;AQAADwAAAGRycy9kb3ducmV2LnhtbE2PMU/DMBCFdyT+g3VILIjaSUuahFw6FHWH0oFubmwSK/E5&#10;ip22/HvcCcbT+/Ted9Xmagd21pM3jhCShQCmqXHKUItw+Nw958B8kKTk4Egj/GgPm/r+rpKlchf6&#10;0Od9aFksIV9KhC6EseTcN5220i/cqClm326yMsRzarma5CWW24GnQmTcSkNxoZOj3na66fezRXg/&#10;vO3yfvhq+PJonopju52L3iA+PiTiFVjQ1/AHw00/qkMdnU5uJuXZgJBnxSqiCKt1kgC7ESIVGbAT&#10;wssyXQOvK/7/ifoXUEsDBBQAAAAIAIdO4kBtnCauLQIAAHoEAAAOAAAAZHJzL2Uyb0RvYy54bWyt&#10;VM2O0zAQviPxDpbvbNJWdGnUdCUoRUgIkBYewE2cxJL/sN0mfQF4A05cuO9z9Tn47Ha73YVDD+SQ&#10;jD3jb+b7Zpz5zaAk2XLnhdElHV3llHBdmVrotqRfv6xevKLEB6ZrJo3mJd1xT28Wz5/Ne1vwsemM&#10;rLkjANG+6G1JuxBskWW+6rhi/spYruFsjFMsYOnarHasB7qS2TjPp1lvXG2dqbj32F0enPSI6C4B&#10;NE0jKr401UZxHQ6ojksWQMl3wnq6SNU2Da/Cp6bxPBBZUjAN6Y0ksNfxnS3mrGgds52ojiWwS0p4&#10;wkkxoZH0BLVkgZGNE39BKVE5400TriqjsgORpAhYjPIn2tx2zPLEBVJ7exLd/z/Y6uP2syOixiRM&#10;KNFMoeP7nz/2v+72v7+T60kUqLe+QNytRWQYXpsBwff7HpuR99A4Fb9gROCHvLuTvHwIpMLmbJqP&#10;xvBUcE1mo9E0yZ89HLbOh3fcKBKNkjp0L4nKth98QCEIvQ+JubyRol4JKdPCtes30pEtQ6dX6Yk1&#10;4sijMKlJj/Jn+ctYCMP8NpgbmMpCA6/blPDREX+OnKfnX8ixsiXz3aGChBDDWKFE4C5ZHWf1W12T&#10;sLOQWeN60ViN4jUlkuM2RitFBibkJZGgJzVYxhYdWhGtMKwHwERzbeod2tZjwkHv24Y55JTvNUZo&#10;MgUXXIm0uMbVxMKde9bnno11ou3QldT6lBAjmQQ+Xp848+frVNbDL2P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TspU7aAAAADAEAAA8AAAAAAAAAAQAgAAAAIgAAAGRycy9kb3ducmV2LnhtbFBL&#10;AQIUABQAAAAIAIdO4kBtnCauLQIAAHoEAAAOAAAAAAAAAAEAIAAAACkBAABkcnMvZTJvRG9jLnht&#10;bFBLBQYAAAAABgAGAFkBAADIBQAAAAA=&#10;">
                <v:fill on="t" focussize="0,0"/>
                <v:stroke weight="1.5pt" color="#000000" joinstyle="miter"/>
                <v:imagedata o:title=""/>
                <o:lock v:ext="edit" aspectratio="f"/>
                <v:textbox inset="1mm,2mm,1mm,2mm">
                  <w:txbxContent>
                    <w:p w14:paraId="5307F953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得分：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6"/>
        <w:tblpPr w:leftFromText="180" w:rightFromText="180" w:vertAnchor="text" w:horzAnchor="page" w:tblpX="9695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</w:tblGrid>
      <w:tr w14:paraId="09CFD653">
        <w:trPr>
          <w:trHeight w:val="5582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thinReverseDiagStripe" w:color="auto" w:fill="auto"/>
          </w:tcPr>
          <w:p w14:paraId="5345AEBF"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12065</wp:posOffset>
                      </wp:positionV>
                      <wp:extent cx="0" cy="9114790"/>
                      <wp:effectExtent l="6350" t="0" r="19050" b="381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028055" y="782955"/>
                                <a:ext cx="0" cy="911479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none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05pt;margin-top:0.95pt;height:717.7pt;width:0pt;z-index:251674624;mso-width-relative:page;mso-height-relative:page;" filled="f" stroked="t" coordsize="21600,21600" o:gfxdata="UEsDBAoAAAAAAIdO4kAAAAAAAAAAAAAAAAAEAAAAZHJzL1BLAwQUAAAACACHTuJAAEhea9cAAAAK&#10;AQAADwAAAGRycy9kb3ducmV2LnhtbE2PQU7DMBBF90jcwRokNlXrJIUWQpwukGBTCamBAzjxEAfi&#10;cRS7SeH0DGJRlk//68+bYndyvZhwDJ0nBekqAYHUeNNRq+Dt9Wl5ByJETUb3nlDBFwbYlZcXhc6N&#10;n+mAUxVbwSMUcq3AxjjkUobGotNh5Qckzt796HRkHFtpRj3zuOtlliQb6XRHfMHqAR8tNp/V0Sk4&#10;mGqeK9t8T/vbRXz5qJ8X+zRT6voqTR5ARDzFcxl+9VkdSnaq/ZFMEL2CZZakXOXgHgTnf1wz36y3&#10;a5BlIf+/UP4AUEsDBBQAAAAIAIdO4kBWu7Nk+gEAANYDAAAOAAAAZHJzL2Uyb0RvYy54bWytU81u&#10;EzEQviPxDpbvZDcr0iarbHpoKBcEkYAHmHi9WUv+k8fNJi/BCyBxgxNH7rxNy2Mw9oYW2ksP7ME7&#10;nhl/M9/n8fLiYDTby4DK2YZPJyVn0grXKrtr+McPVy/mnGEE24J2Vjb8KJFfrJ4/Ww6+lpXrnW5l&#10;YARisR58w/sYfV0UKHppACfOS0vBzgUDkbZhV7QBBkI3uqjK8qwYXGh9cEIiknc9BvkJMTwF0HWd&#10;EnLtxLWRNo6oQWqIRAl75ZGvcrddJ0V813UoI9MNJ6Yxr1SE7G1ai9US6l0A3ytxagGe0sIDTgaU&#10;paJ3UGuIwK6DegRllAgOXRcnwpliJJIVIRbT8oE273vwMnMhqdHfiY7/D1a83W8CU23DK5LEgqEb&#10;v/384+bT118/v9B6+/0bowjJNHisKfvSbsJph34TEudDF0z6Ext2aPhZWc3L2YyzY8PP59WCzKyy&#10;PEQmKE51BIUW0+nL80WGLu4xfMD4WjrDktFwrWwSAGrYv8FIMJT6JyW5rbtSWmd4bdlAqLOKKgug&#10;wexoIMg0nsih3XEGekcTL2LIiOi0atPphINht73Uge0hzUn+UtNU7Z+0VHoN2I95LVkjtV5C+8q2&#10;LB496Wfp3Yz+CEo/9hOqtgSeFB01TNbWtccsbfbTdefyp9FM8/T3Pp++f46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BIXmvXAAAACgEAAA8AAAAAAAAAAQAgAAAAIgAAAGRycy9kb3ducmV2Lnht&#10;bFBLAQIUABQAAAAIAIdO4kBWu7Nk+gEAANYDAAAOAAAAAAAAAAEAIAAAACYBAABkcnMvZTJvRG9j&#10;LnhtbFBLBQYAAAAABgAGAFkBAACSBQAAAAA=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eastAsia="黑体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5648325</wp:posOffset>
                      </wp:positionH>
                      <wp:positionV relativeFrom="paragraph">
                        <wp:posOffset>158750</wp:posOffset>
                      </wp:positionV>
                      <wp:extent cx="960120" cy="391160"/>
                      <wp:effectExtent l="9525" t="9525" r="20955" b="31115"/>
                      <wp:wrapNone/>
                      <wp:docPr id="19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11EB321">
                                  <w:pPr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lIns="36000" tIns="72000" rIns="36000" bIns="72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444.75pt;margin-top:12.5pt;height:30.8pt;width:75.6pt;z-index:251673600;mso-width-relative:page;mso-height-relative:page;" fillcolor="#FFFFFF" filled="t" stroked="t" coordsize="21600,21600" o:gfxdata="UEsDBAoAAAAAAIdO4kAAAAAAAAAAAAAAAAAEAAAAZHJzL1BLAwQUAAAACACHTuJAWkEgRNgAAAAK&#10;AQAADwAAAGRycy9kb3ducmV2LnhtbE2Py07DMBBF90j8gzVIbBC1W2hIQpwuirovpQu6c+MhseJH&#10;FDtt+Xumq7Ic3aM751ari7PshGM0wUuYzwQw9E3QxrcS9l+b5xxYTMprZYNHCb8YYVXf31Wq1OHs&#10;P/G0Sy2jEh9LJaFLaSg5j02HTsVZGNBT9hNGpxKdY8v1qM5U7ixfCJFxp4ynD50acN1h0+8mJ2G7&#10;/9jkvf1u+MvBPBWHdj0VvZHy8WEu3oElvKQbDFd9UoeanI5h8joyKyHPiyWhEhZL2nQFxKt4A3ak&#10;KMuA1xX/P6H+A1BLAwQUAAAACACHTuJAHaoh0iwCAAB6BAAADgAAAGRycy9lMm9Eb2MueG1srVTN&#10;jtMwEL4j8Q6W72ySrig0aroSlCIkBEgLD+AmTmLJf9huk74AvAEnLtx5rj4Hn91ut7tw6IEckrFn&#10;/M1834wzvxmVJFvuvDC6osVVTgnXtWmE7ir65fPq2UtKfGC6YdJoXtEd9/Rm8fTJfLAln5jeyIY7&#10;AhDty8FWtA/Bllnm654r5q+M5RrO1jjFApauyxrHBqArmU3yfJoNxjXWmZp7j93lwUmPiO4SQNO2&#10;ouZLU28U1+GA6rhkAZR8L6yni1Rt2/I6fGxbzwORFQXTkN5IAnsd39lizsrOMduL+lgCu6SER5wU&#10;ExpJT1BLFhjZOPEXlBK1M9604ao2KjsQSYqARZE/0ua2Z5YnLpDa25Po/v/B1h+2nxwRDSZhRolm&#10;Ch3f//i+//l7/+sbmRVRoMH6EnG3FpFhfGVGBN/te2xG3mPrVPyCEYEf8u5O8vIxkBqbs2leTOCp&#10;4bqeFcU0yZ/dH7bOh7fcKBKNijp0L4nKtu99QCEIvQuJubyRolkJKdPCdevX0pEtQ6dX6Yk14siD&#10;MKnJELnmz2MhDPPbYm5gKgsNvO5SwgdH/Dlynp5/IcfKlsz3hwoSQgxjpRKBu2T1nDVvdEPCzkJm&#10;jetFYzWKN5RIjtsYrRQZmJCXRIKe1GAZW3RoRbTCuB4BE821aXZo24AJB72vG+aQU77TGKHrKbjg&#10;SqTFC1xNLNy5Z33u2Vgnuh5dSa1PCTGSSeDj9Ykzf75OZd3/Mh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pBIETYAAAACgEAAA8AAAAAAAAAAQAgAAAAIgAAAGRycy9kb3ducmV2LnhtbFBLAQIU&#10;ABQAAAAIAIdO4kAdqiHSLAIAAHoEAAAOAAAAAAAAAAEAIAAAACcBAABkcnMvZTJvRG9jLnhtbFBL&#10;BQYAAAAABgAGAFkBAADFBQAAAAA=&#10;">
                      <v:fill on="t" focussize="0,0"/>
                      <v:stroke weight="1.5pt" color="#000000" joinstyle="miter"/>
                      <v:imagedata o:title=""/>
                      <o:lock v:ext="edit" aspectratio="f"/>
                      <v:textbox inset="1mm,2mm,1mm,2mm">
                        <w:txbxContent>
                          <w:p w14:paraId="111EB321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4DC6C1"/>
          <w:p w14:paraId="49CEAD22"/>
          <w:p w14:paraId="18D4D515"/>
          <w:p w14:paraId="37FF5767"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11536045</wp:posOffset>
                      </wp:positionH>
                      <wp:positionV relativeFrom="paragraph">
                        <wp:posOffset>82550</wp:posOffset>
                      </wp:positionV>
                      <wp:extent cx="730250" cy="298450"/>
                      <wp:effectExtent l="6350" t="6350" r="25400" b="25400"/>
                      <wp:wrapNone/>
                      <wp:docPr id="15" name="文本框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2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586B714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得分：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5" o:spid="_x0000_s1026" o:spt="202" type="#_x0000_t202" style="position:absolute;left:0pt;margin-left:908.35pt;margin-top:6.5pt;height:23.5pt;width:57.5pt;z-index:251672576;mso-width-relative:page;mso-height-relative:page;" fillcolor="#FFFFFF" filled="t" stroked="t" coordsize="21600,21600" o:gfxdata="UEsDBAoAAAAAAIdO4kAAAAAAAAAAAAAAAAAEAAAAZHJzL1BLAwQUAAAACACHTuJA9DXp5tgAAAAL&#10;AQAADwAAAGRycy9kb3ducmV2LnhtbE2PQU/DMAyF70j8h8hIXBBLSlHXlaY7IIHgBgPBNWu9tiJx&#10;SpJ149/jneDmZz89f69eH50VM4Y4etKQLRQIpNZ3I/Ua3t8erksQMRnqjPWEGn4wwro5P6tN1fkD&#10;veK8Sb3gEIqV0TCkNFVSxnZAZ+LCT0h82/ngTGIZetkFc+BwZ+WNUoV0ZiT+MJgJ7wdsvzZ7p6G8&#10;fZo/43P+8tEWO7tKV8v58TtofXmRqTsQCY/pzwwnfEaHhpm2fk9dFJZ1mRVL9vKUc6mTY5VnvNlq&#10;KJQC2dTyf4fmF1BLAwQUAAAACACHTuJAkGsPhhQCAABFBAAADgAAAGRycy9lMm9Eb2MueG1srVNL&#10;ktMwEN1TxR1U2jP2BMLMpOJMFYSwoYCqgQMosmyrSj8kJXYuADdgxYb9nCvn4EnOZD6wyAIv5Ja6&#10;9brf69b8etCKbIUP0pqKnp+VlAjDbS1NW9GvX1YvLikJkZmaKWtERXci0OvF82fz3s3ExHZW1cIT&#10;gJgw611FuxjdrCgC74Rm4cw6YeBsrNcsYuvbovasB7pWxaQsXxe99bXzlosQcLocnfSA6E8BtE0j&#10;uVhavtHCxBHVC8UiKIVOukAXudqmETx+apogIlEVBdOYVySBvU5rsZizWeuZ6yQ/lMBOKeEJJ82k&#10;QdIj1JJFRjZe/gWlJfc22CaecauLkUhWBCzOyyfa3HTMicwFUgd3FD38P1j+cfvZE1ljEqaUGKbR&#10;8f3PH/tft/vf38nFNAnUuzBD3I1DZBze2AHBd+cBh4n30Hid/mBE4Ie8u6O8YoiE4/DiZTmZwsPh&#10;mlxdvoIN9OL+svMhvhdWk2RU1KN7WVS2/RDiGHoXknIFq2S9kkrljW/Xb5UnW4ZOr/J3QH8Upgzp&#10;K3o1nYAtZxjfBmMDUztIEEyb8z26ER4Cl/n7F3AqbMlCNxaQEVIYm2kZhc9WJ1j9ztQk7hxUNnhd&#10;NBWjRU2JEniMycqRkUl1SiS0UwYSpg6NnUhWHNYDYJK5tvUOXesx4KD3bcM8cm6cl20HgXMX82VM&#10;V+7E4SWk8X24zynuX//i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Q16ebYAAAACwEAAA8AAAAA&#10;AAAAAQAgAAAAIgAAAGRycy9kb3ducmV2LnhtbFBLAQIUABQAAAAIAIdO4kCQaw+GFAIAAEUEAAAO&#10;AAAAAAAAAAEAIAAAACc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586B71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得分：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C8DCEA"/>
        </w:tc>
      </w:tr>
      <w:tr w14:paraId="10DAC46C">
        <w:trPr>
          <w:trHeight w:val="3093" w:hRule="atLeast"/>
        </w:trPr>
        <w:tc>
          <w:tcPr>
            <w:tcW w:w="1458" w:type="dxa"/>
            <w:tcBorders>
              <w:top w:val="nil"/>
            </w:tcBorders>
          </w:tcPr>
          <w:p w14:paraId="055DF56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注意：装订线右侧请不要答题，请不要在试卷上书写与考试无关的内容，否则将按相应管理规定处理。</w:t>
            </w:r>
          </w:p>
          <w:p w14:paraId="009C8D06">
            <w:pPr>
              <w:rPr>
                <w:b/>
                <w:sz w:val="22"/>
              </w:rPr>
            </w:pPr>
          </w:p>
        </w:tc>
      </w:tr>
      <w:tr w14:paraId="743A3C1C">
        <w:trPr>
          <w:trHeight w:val="5613" w:hRule="atLeast"/>
        </w:trPr>
        <w:tc>
          <w:tcPr>
            <w:tcW w:w="1458" w:type="dxa"/>
            <w:shd w:val="thinDiagStripe" w:color="auto" w:fill="auto"/>
          </w:tcPr>
          <w:p w14:paraId="33AE2147">
            <w:pPr>
              <w:rPr>
                <w:b/>
              </w:rPr>
            </w:pPr>
          </w:p>
          <w:p w14:paraId="3A3F6F0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2E944E81">
            <w:pPr>
              <w:rPr>
                <w:b/>
              </w:rPr>
            </w:pPr>
          </w:p>
          <w:p w14:paraId="0A948801">
            <w:pPr>
              <w:rPr>
                <w:b/>
              </w:rPr>
            </w:pPr>
          </w:p>
          <w:p w14:paraId="7F32395E">
            <w:pPr>
              <w:rPr>
                <w:b/>
              </w:rPr>
            </w:pPr>
          </w:p>
          <w:p w14:paraId="44CFD564">
            <w:pPr>
              <w:rPr>
                <w:b/>
              </w:rPr>
            </w:pPr>
          </w:p>
        </w:tc>
      </w:tr>
    </w:tbl>
    <w:p w14:paraId="7920F5C1">
      <w:pPr>
        <w:adjustRightInd w:val="0"/>
        <w:spacing w:line="420" w:lineRule="exact"/>
        <w:rPr>
          <w:rFonts w:ascii="黑体" w:eastAsia="黑体"/>
          <w:sz w:val="28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104775</wp:posOffset>
                </wp:positionV>
                <wp:extent cx="5452110" cy="9121775"/>
                <wp:effectExtent l="6350" t="6350" r="27940" b="15875"/>
                <wp:wrapNone/>
                <wp:docPr id="1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110" cy="912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73B24B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A8BBF49"/>
                          <w:p w14:paraId="0E363DC5">
                            <w:pPr>
                              <w:ind w:firstLine="240" w:firstLineChars="1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、题目说明文字（本大题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  <w:sz w:val="24"/>
                              </w:rPr>
                              <w:t>╳ 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分，每小题</w:t>
                            </w:r>
                            <w:r>
                              <w:rPr>
                                <w:rFonts w:hint="eastAsia" w:ascii="宋体"/>
                                <w:b/>
                                <w:bCs/>
                                <w:sz w:val="24"/>
                              </w:rPr>
                              <w:t>╳ 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分）</w:t>
                            </w:r>
                          </w:p>
                          <w:p w14:paraId="51EC77C5">
                            <w:pPr>
                              <w:ind w:firstLine="210" w:firstLineChars="100"/>
                            </w:pPr>
                          </w:p>
                          <w:p w14:paraId="77BBAC29">
                            <w:pPr>
                              <w:ind w:firstLine="210" w:firstLineChars="100"/>
                            </w:pPr>
                          </w:p>
                          <w:p w14:paraId="75C89ACD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2BE798B2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6ED99FA1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学生答题位置</w:t>
                            </w:r>
                          </w:p>
                          <w:p w14:paraId="2DCDE1D2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E5CF235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EC4A894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98420FD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CF260FB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97F3336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FDC50AB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020F96DA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B1ADDCC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0BBA238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94B1748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0C9164C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D694616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AB2AA15">
                            <w:pPr>
                              <w:ind w:firstLine="240" w:firstLineChars="10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41C75EB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02E4A70B">
                            <w:pPr>
                              <w:ind w:firstLine="210" w:firstLineChars="100"/>
                              <w:rPr>
                                <w:i/>
                                <w:iCs/>
                              </w:rPr>
                            </w:pPr>
                          </w:p>
                          <w:p w14:paraId="18E90F6A"/>
                          <w:p w14:paraId="400114C0"/>
                          <w:p w14:paraId="0485DFEC"/>
                          <w:p w14:paraId="1EEC0FDE"/>
                          <w:p w14:paraId="612974CA"/>
                          <w:p w14:paraId="0E724B9E"/>
                          <w:p w14:paraId="51CBA4E5"/>
                          <w:p w14:paraId="0C81BD63"/>
                          <w:p w14:paraId="684B2A6C"/>
                          <w:p w14:paraId="26A75890"/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4.25pt;margin-top:8.25pt;height:718.25pt;width:429.3pt;z-index:251670528;mso-width-relative:page;mso-height-relative:page;" fillcolor="#FFFFFF" filled="t" stroked="t" coordsize="21600,21600" o:gfxdata="UEsDBAoAAAAAAIdO4kAAAAAAAAAAAAAAAAAEAAAAZHJzL1BLAwQUAAAACACHTuJAmZzSgdoAAAAJ&#10;AQAADwAAAGRycy9kb3ducmV2LnhtbE2PT0vDQBDF74LfYRnBm92NtmmI2ZQi9FD8A61Ce9xmxySY&#10;nQ3ZTVq/veNJT8O893jzm2J1cZ2YcAitJw3JTIFAqrxtqdbw8b65y0CEaMiazhNq+MYAq/L6qjC5&#10;9Wfa4bSPteASCrnR0MTY51KGqkFnwsz3SOx9+sGZyOtQSzuYM5e7Tt4rlUpnWuILjenxqcHqaz86&#10;DaZOp9fjsp1vd5vD+mW7fkueR9T69iZRjyAiXuJfGH7xGR1KZjr5kWwQnYZswUGWU55sZ+kyAXFi&#10;Yb54UCDLQv7/oPwBUEsDBBQAAAAIAIdO4kBxb6JCKQIAAHsEAAAOAAAAZHJzL2Uyb0RvYy54bWyt&#10;VM2O0zAQviPxDpbvNE2huyVquhKUIiQESAsP4CZOYsl/2G6TvgC8AScu3HmuPgef3W63u3DogRzS&#10;Gc/km/m+GXd+MyhJttx5YXRJ89GYEq4rUwvdlvTL59WzGSU+MF0zaTQv6Y57erN4+mTe24JPTGdk&#10;zR0BiPZFb0vahWCLLPNVxxXzI2O5RrAxTrEA17VZ7VgPdCWzyXh8lfXG1daZinuP0+UhSI+I7hJA&#10;0zSi4ktTbRTX4YDquGQBlHwnrKeL1G3T8Cp8bBrPA5ElBdOQ3igCex3f2WLOitYx24nq2AK7pIVH&#10;nBQTGkVPUEsWGNk48ReUEpUz3jRhVBmVHYgkRcAiHz/S5rZjlicukNrbk+j+/8FWH7afHBE1NuGa&#10;Es0UJr7/8X3/8/f+1zcym0WBeusL5N1aZIbhlRmQfHfucRh5D41T8ReMCOKQd3eSlw+BVDicvphO&#10;8hyhCrGX+SS/vp5GnOz+c+t8eMuNItEoqcP8kqxs+96HQ+pdSqzmjRT1SkiZHNeuX0tHtgyzXqXn&#10;iP4gTWrSo/x0MkUjDAvcYHFgKgsRvG5TvQdf+HPgcXr+BRwbWzLfHRpICDGNFUoE7pLVcVa/0TUJ&#10;OwudNe4Xjc0oXlMiOa5jtFJmYEJekgntpIaEcUaHWUQrDOsBMNFcm3qHufVYcdD7umEONeU7jR16&#10;fgUuuBPnjjt31ufOxjrRdhhKmn0qiJ1M0zven7j0535q6/4/Y/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ZzSgdoAAAAJAQAADwAAAAAAAAABACAAAAAiAAAAZHJzL2Rvd25yZXYueG1sUEsBAhQA&#10;FAAAAAgAh07iQHFvokIpAgAAewQAAA4AAAAAAAAAAQAgAAAAK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1mm,1mm,1mm,1mm">
                  <w:txbxContent>
                    <w:p w14:paraId="4D73B24B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6A8BBF49"/>
                    <w:p w14:paraId="0E363DC5">
                      <w:pPr>
                        <w:ind w:firstLine="240" w:firstLineChars="100"/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lang w:val="en-US" w:eastAsia="zh-CN"/>
                        </w:rPr>
                        <w:t>七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、题目说明文字（本大题</w:t>
                      </w:r>
                      <w:r>
                        <w:rPr>
                          <w:rFonts w:hint="eastAsia" w:ascii="宋体"/>
                          <w:b/>
                          <w:bCs/>
                          <w:sz w:val="24"/>
                        </w:rPr>
                        <w:t>╳ ╳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分，每小题</w:t>
                      </w:r>
                      <w:r>
                        <w:rPr>
                          <w:rFonts w:hint="eastAsia" w:ascii="宋体"/>
                          <w:b/>
                          <w:bCs/>
                          <w:sz w:val="24"/>
                        </w:rPr>
                        <w:t>╳ ╳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分）</w:t>
                      </w:r>
                    </w:p>
                    <w:p w14:paraId="51EC77C5">
                      <w:pPr>
                        <w:ind w:firstLine="210" w:firstLineChars="100"/>
                      </w:pPr>
                    </w:p>
                    <w:p w14:paraId="77BBAC29">
                      <w:pPr>
                        <w:ind w:firstLine="210" w:firstLineChars="100"/>
                      </w:pPr>
                    </w:p>
                    <w:p w14:paraId="75C89ACD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2BE798B2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6ED99FA1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  <w:r>
                        <w:rPr>
                          <w:rFonts w:hint="eastAsia"/>
                          <w:i/>
                          <w:iCs/>
                        </w:rPr>
                        <w:t>学生答题位置</w:t>
                      </w:r>
                    </w:p>
                    <w:p w14:paraId="2DCDE1D2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4E5CF235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5EC4A894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398420FD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1CF260FB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197F3336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3FDC50AB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020F96DA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2B1ADDCC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40BBA238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794B1748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50C9164C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4D694616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5AB2AA15">
                      <w:pPr>
                        <w:ind w:firstLine="240" w:firstLineChars="100"/>
                        <w:rPr>
                          <w:b/>
                          <w:bCs/>
                          <w:sz w:val="24"/>
                        </w:rPr>
                      </w:pPr>
                    </w:p>
                    <w:p w14:paraId="741C75EB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02E4A70B">
                      <w:pPr>
                        <w:ind w:firstLine="210" w:firstLineChars="100"/>
                        <w:rPr>
                          <w:i/>
                          <w:iCs/>
                        </w:rPr>
                      </w:pPr>
                    </w:p>
                    <w:p w14:paraId="18E90F6A"/>
                    <w:p w14:paraId="400114C0"/>
                    <w:p w14:paraId="0485DFEC"/>
                    <w:p w14:paraId="1EEC0FDE"/>
                    <w:p w14:paraId="612974CA"/>
                    <w:p w14:paraId="0E724B9E"/>
                    <w:p w14:paraId="51CBA4E5"/>
                    <w:p w14:paraId="0C81BD63"/>
                    <w:p w14:paraId="684B2A6C"/>
                    <w:p w14:paraId="26A75890"/>
                  </w:txbxContent>
                </v:textbox>
              </v:shape>
            </w:pict>
          </mc:Fallback>
        </mc:AlternateContent>
      </w:r>
    </w:p>
    <w:p w14:paraId="0080E96C">
      <w:pPr>
        <w:spacing w:line="500" w:lineRule="exac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229235</wp:posOffset>
                </wp:positionV>
                <wp:extent cx="960120" cy="391160"/>
                <wp:effectExtent l="9525" t="9525" r="20955" b="18415"/>
                <wp:wrapNone/>
                <wp:docPr id="18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4AFA1D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得分：</w:t>
                            </w:r>
                          </w:p>
                        </w:txbxContent>
                      </wps:txbx>
                      <wps:bodyPr wrap="square" lIns="36000" tIns="72000" rIns="36000" bIns="72000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52.4pt;margin-top:18.05pt;height:30.8pt;width:75.6pt;z-index:251671552;mso-width-relative:page;mso-height-relative:page;" fillcolor="#FFFFFF" filled="t" stroked="t" coordsize="21600,21600" o:gfxdata="UEsDBAoAAAAAAIdO4kAAAAAAAAAAAAAAAAAEAAAAZHJzL1BLAwQUAAAACACHTuJAtZIpPNgAAAAJ&#10;AQAADwAAAGRycy9kb3ducmV2LnhtbE2PMU/DMBSEdyT+g/UqsSDqhKI0SeN0KOoOpQPd3PiRWImf&#10;o9hpy7/nMcF4utPdd9X25gZxwSlYTwrSZQICqfHGUqvg+LF/ykGEqMnowRMq+MYA2/r+rtKl8Vd6&#10;x8shtoJLKJRaQRfjWEoZmg6dDks/IrH35SenI8uplWbSVy53g3xOkkw6bYkXOj3irsOmP8xOwdvx&#10;dZ/3w2cjVyf7WJza3Vz0VqmHRZpsQES8xb8w/OIzOtTMdPYzmSAGBVleMHpUsMpSEBzIX1I+d1ZQ&#10;rNcg60r+f1D/AFBLAwQUAAAACACHTuJA6VfhsS0CAAB6BAAADgAAAGRycy9lMm9Eb2MueG1srVTN&#10;jtMwEL4j8Q6W7zRpV5Rt1HQlKEVICJAWHsBNnMSS/7DdJn0BeANOXLjvc/U5+Ox2u92FQw/kkIw9&#10;42/m+2ac+c2gJNly54XRJR2Pckq4rkwtdFvSr19WL64p8YHpmkmjeUl33NObxfNn894WfGI6I2vu&#10;CEC0L3pb0i4EW2SZrzqumB8ZyzWcjXGKBSxdm9WO9UBXMpvk+TTrjautMxX3HrvLg5MeEd0lgKZp&#10;RMWXptoorsMB1XHJAij5TlhPF6napuFV+NQ0ngciSwqmIb2RBPY6vrPFnBWtY7YT1bEEdkkJTzgp&#10;JjSSnqCWLDCyceIvKCUqZ7xpwqgyKjsQSYqAxTh/os1txyxPXCC1tyfR/f+DrT5uPzsiakwC+q6Z&#10;Qsf3P3/sf93tf38n17MoUG99gbhbi8gwvDYDgu/3PTYj76FxKn7BiMAPeXcnefkQSIXN2TQfT+Cp&#10;4LqajcfTJH/2cNg6H95xo0g0SurQvSQq237wAYUg9D4k5vJGinolpEwL167fSEe2DJ1epSfWiCOP&#10;wqQmPcqf5S9jIQzz22BuYCoLDbxuU8JHR/w5cp6efyHHypbMd4cKEkIMY4USgbtkdZzVb3VNws5C&#10;Zo3rRWM1iteUSI7bGK0UGZiQl0SCntRgGVt0aEW0wrAeABPNtal3aFuPCQe9bxvmkFO+1xihqym4&#10;4EqkxStcTSzcuWd97tlYJ9oOXUmtTwkxkkng4/WJM3++TmU9/DI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1kik82AAAAAkBAAAPAAAAAAAAAAEAIAAAACIAAABkcnMvZG93bnJldi54bWxQSwEC&#10;FAAUAAAACACHTuJA6VfhsS0CAAB6BAAADgAAAAAAAAABACAAAAAnAQAAZHJzL2Uyb0RvYy54bWxQ&#10;SwUGAAAAAAYABgBZAQAAxgUAAAAA&#10;">
                <v:fill on="t" focussize="0,0"/>
                <v:stroke weight="1.5pt" color="#000000" joinstyle="miter"/>
                <v:imagedata o:title=""/>
                <o:lock v:ext="edit" aspectratio="f"/>
                <v:textbox inset="1mm,2mm,1mm,2mm">
                  <w:txbxContent>
                    <w:p w14:paraId="1D4AFA1D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得分：</w:t>
                      </w:r>
                    </w:p>
                  </w:txbxContent>
                </v:textbox>
              </v:shape>
            </w:pict>
          </mc:Fallback>
        </mc:AlternateContent>
      </w:r>
    </w:p>
    <w:p w14:paraId="6C8794E5">
      <w:pPr>
        <w:spacing w:line="500" w:lineRule="exact"/>
      </w:pPr>
    </w:p>
    <w:p w14:paraId="28680C08">
      <w:pPr>
        <w:adjustRightInd w:val="0"/>
        <w:spacing w:line="420" w:lineRule="exact"/>
        <w:ind w:left="1978" w:leftChars="942" w:firstLine="2" w:firstLineChars="1"/>
      </w:pPr>
    </w:p>
    <w:sectPr>
      <w:headerReference r:id="rId3" w:type="default"/>
      <w:footerReference r:id="rId4" w:type="default"/>
      <w:pgSz w:w="11906" w:h="16838"/>
      <w:pgMar w:top="1021" w:right="737" w:bottom="1021" w:left="737" w:header="227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3D2AE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C962AD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17A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85"/>
    <w:rsid w:val="00073010"/>
    <w:rsid w:val="00076C44"/>
    <w:rsid w:val="000C4CA7"/>
    <w:rsid w:val="001458D2"/>
    <w:rsid w:val="0015667D"/>
    <w:rsid w:val="001F53F8"/>
    <w:rsid w:val="00202DB2"/>
    <w:rsid w:val="002161CD"/>
    <w:rsid w:val="00265DFB"/>
    <w:rsid w:val="00276824"/>
    <w:rsid w:val="002E1FBF"/>
    <w:rsid w:val="003006F7"/>
    <w:rsid w:val="00313328"/>
    <w:rsid w:val="003B4B50"/>
    <w:rsid w:val="00422F6C"/>
    <w:rsid w:val="004729A3"/>
    <w:rsid w:val="0048374C"/>
    <w:rsid w:val="00537E5F"/>
    <w:rsid w:val="00573A25"/>
    <w:rsid w:val="0064620C"/>
    <w:rsid w:val="00721EFB"/>
    <w:rsid w:val="007524B6"/>
    <w:rsid w:val="00776F57"/>
    <w:rsid w:val="00820A03"/>
    <w:rsid w:val="00833ADB"/>
    <w:rsid w:val="00842C2F"/>
    <w:rsid w:val="00871985"/>
    <w:rsid w:val="009970F8"/>
    <w:rsid w:val="00A15438"/>
    <w:rsid w:val="00A5179D"/>
    <w:rsid w:val="00AC237D"/>
    <w:rsid w:val="00AE33A7"/>
    <w:rsid w:val="00AF3E12"/>
    <w:rsid w:val="00BD6E12"/>
    <w:rsid w:val="00C21442"/>
    <w:rsid w:val="00CE6504"/>
    <w:rsid w:val="00CF3438"/>
    <w:rsid w:val="00D24682"/>
    <w:rsid w:val="00D95591"/>
    <w:rsid w:val="00DC049E"/>
    <w:rsid w:val="00DE3772"/>
    <w:rsid w:val="00E4519D"/>
    <w:rsid w:val="00E970F3"/>
    <w:rsid w:val="00EB6E44"/>
    <w:rsid w:val="00EF5EF6"/>
    <w:rsid w:val="00F4499F"/>
    <w:rsid w:val="00F66278"/>
    <w:rsid w:val="00FA1CB2"/>
    <w:rsid w:val="0A6066AD"/>
    <w:rsid w:val="0C903009"/>
    <w:rsid w:val="186C7746"/>
    <w:rsid w:val="1ADA4D76"/>
    <w:rsid w:val="1CFB16B5"/>
    <w:rsid w:val="1E936158"/>
    <w:rsid w:val="26FE2E64"/>
    <w:rsid w:val="2F07589E"/>
    <w:rsid w:val="31DD7766"/>
    <w:rsid w:val="37FBFB09"/>
    <w:rsid w:val="38754C8D"/>
    <w:rsid w:val="3A77A171"/>
    <w:rsid w:val="3AEC054D"/>
    <w:rsid w:val="3B936D74"/>
    <w:rsid w:val="3C827506"/>
    <w:rsid w:val="3CE30DEB"/>
    <w:rsid w:val="3EBDB808"/>
    <w:rsid w:val="3EEF32E3"/>
    <w:rsid w:val="3FE5DD17"/>
    <w:rsid w:val="57FDF234"/>
    <w:rsid w:val="5AFF9412"/>
    <w:rsid w:val="66550C30"/>
    <w:rsid w:val="6F7B7E02"/>
    <w:rsid w:val="77EF61D6"/>
    <w:rsid w:val="7ADA0B7A"/>
    <w:rsid w:val="7B3F730C"/>
    <w:rsid w:val="7EDD9C72"/>
    <w:rsid w:val="9FBF77A7"/>
    <w:rsid w:val="AD7B903D"/>
    <w:rsid w:val="BFDF2EE4"/>
    <w:rsid w:val="D7F747C8"/>
    <w:rsid w:val="EFCFC22B"/>
    <w:rsid w:val="FDFF9BFF"/>
    <w:rsid w:val="FEB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7"/>
    <customShpInfo spid="_x0000_s103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jwckwk</Company>
  <Pages>4</Pages>
  <Words>44</Words>
  <Characters>254</Characters>
  <Lines>2</Lines>
  <Paragraphs>1</Paragraphs>
  <TotalTime>3</TotalTime>
  <ScaleCrop>false</ScaleCrop>
  <LinksUpToDate>false</LinksUpToDate>
  <CharactersWithSpaces>297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2006-03-09T09:29:00Z</dcterms:created>
  <dc:creator>kwkdwy</dc:creator>
  <cp:lastModifiedBy>KairosJim(金士楷）</cp:lastModifiedBy>
  <cp:lastPrinted>2017-02-26T01:11:00Z</cp:lastPrinted>
  <dcterms:modified xsi:type="dcterms:W3CDTF">2026-05-07T08:35:19Z</dcterms:modified>
  <dc:title>附：期末考试出题打印样式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516F65C3EE9E4345853A5B00DC912B7A_13</vt:lpwstr>
  </property>
  <property fmtid="{D5CDD505-2E9C-101B-9397-08002B2CF9AE}" pid="4" name="KSOTemplateDocerSaveRecord">
    <vt:lpwstr>eyJoZGlkIjoiMWU2MDUxZGVjNTMxOTEzMWI1MzZiNTEyYzcxMmFmMmYiLCJ1c2VySWQiOiIzNjYzNTUzNDQifQ==</vt:lpwstr>
  </property>
</Properties>
</file>